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F85C5" w14:textId="2D6FB0AA" w:rsidR="008B24F8" w:rsidRDefault="00B97189" w:rsidP="00A30970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Part A – </w:t>
      </w:r>
      <w:r w:rsidR="00E70047">
        <w:rPr>
          <w:rFonts w:ascii="Arial" w:hAnsi="Arial" w:cs="Arial"/>
          <w:b/>
          <w:sz w:val="40"/>
          <w:szCs w:val="40"/>
        </w:rPr>
        <w:t>A</w:t>
      </w:r>
      <w:r w:rsidR="008B24F8" w:rsidRPr="006A3747">
        <w:rPr>
          <w:rFonts w:ascii="Arial" w:hAnsi="Arial" w:cs="Arial"/>
          <w:b/>
          <w:sz w:val="40"/>
          <w:szCs w:val="40"/>
        </w:rPr>
        <w:t xml:space="preserve">pplication for </w:t>
      </w:r>
      <w:r w:rsidR="00E36A58">
        <w:rPr>
          <w:rFonts w:ascii="Arial" w:hAnsi="Arial" w:cs="Arial"/>
          <w:b/>
          <w:sz w:val="40"/>
          <w:szCs w:val="40"/>
        </w:rPr>
        <w:t>P</w:t>
      </w:r>
      <w:r w:rsidR="000C0DDE" w:rsidRPr="006A3747">
        <w:rPr>
          <w:rFonts w:ascii="Arial" w:hAnsi="Arial" w:cs="Arial"/>
          <w:b/>
          <w:sz w:val="40"/>
          <w:szCs w:val="40"/>
        </w:rPr>
        <w:t xml:space="preserve">rofessional </w:t>
      </w:r>
      <w:r w:rsidR="00E36A58">
        <w:rPr>
          <w:rFonts w:ascii="Arial" w:hAnsi="Arial" w:cs="Arial"/>
          <w:b/>
          <w:sz w:val="40"/>
          <w:szCs w:val="40"/>
        </w:rPr>
        <w:t>m</w:t>
      </w:r>
      <w:r w:rsidR="000C0DDE" w:rsidRPr="006A3747">
        <w:rPr>
          <w:rFonts w:ascii="Arial" w:hAnsi="Arial" w:cs="Arial"/>
          <w:b/>
          <w:sz w:val="40"/>
          <w:szCs w:val="40"/>
        </w:rPr>
        <w:t xml:space="preserve">embership and </w:t>
      </w:r>
      <w:r w:rsidR="00FC297B" w:rsidRPr="006A3747">
        <w:rPr>
          <w:rFonts w:ascii="Arial" w:hAnsi="Arial" w:cs="Arial"/>
          <w:b/>
          <w:sz w:val="40"/>
          <w:szCs w:val="40"/>
        </w:rPr>
        <w:t xml:space="preserve">/or </w:t>
      </w:r>
      <w:r>
        <w:rPr>
          <w:rFonts w:ascii="Arial" w:hAnsi="Arial" w:cs="Arial"/>
          <w:b/>
          <w:sz w:val="40"/>
          <w:szCs w:val="40"/>
        </w:rPr>
        <w:t>r</w:t>
      </w:r>
      <w:r w:rsidR="008B24F8" w:rsidRPr="006A3747">
        <w:rPr>
          <w:rFonts w:ascii="Arial" w:hAnsi="Arial" w:cs="Arial"/>
          <w:b/>
          <w:sz w:val="40"/>
          <w:szCs w:val="40"/>
        </w:rPr>
        <w:t>egistration</w:t>
      </w:r>
    </w:p>
    <w:p w14:paraId="1AA98DED" w14:textId="77777777" w:rsidR="00A30970" w:rsidRDefault="00A30970" w:rsidP="00A30970">
      <w:pPr>
        <w:jc w:val="center"/>
        <w:rPr>
          <w:rFonts w:ascii="Arial" w:hAnsi="Arial" w:cs="Arial"/>
          <w:b/>
          <w:sz w:val="40"/>
          <w:szCs w:val="40"/>
        </w:rPr>
      </w:pPr>
    </w:p>
    <w:p w14:paraId="75B67B6F" w14:textId="6BDBAACA" w:rsidR="00A30970" w:rsidRPr="00A30970" w:rsidRDefault="00A30970" w:rsidP="004E6A5E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Th</w:t>
      </w:r>
      <w:r w:rsidR="00BD354E">
        <w:rPr>
          <w:rFonts w:ascii="Arial" w:hAnsi="Arial" w:cs="Arial"/>
          <w:b/>
          <w:szCs w:val="22"/>
        </w:rPr>
        <w:t xml:space="preserve">is </w:t>
      </w:r>
      <w:r>
        <w:rPr>
          <w:rFonts w:ascii="Arial" w:hAnsi="Arial" w:cs="Arial"/>
          <w:b/>
          <w:szCs w:val="22"/>
        </w:rPr>
        <w:t xml:space="preserve">application form must be completed in full. </w:t>
      </w:r>
      <w:r w:rsidRPr="00A30970">
        <w:rPr>
          <w:rFonts w:ascii="Arial" w:hAnsi="Arial" w:cs="Arial"/>
          <w:b/>
          <w:szCs w:val="22"/>
        </w:rPr>
        <w:t xml:space="preserve">Please read our guidance note, </w:t>
      </w:r>
      <w:r>
        <w:rPr>
          <w:rFonts w:ascii="Arial" w:hAnsi="Arial" w:cs="Arial"/>
          <w:b/>
          <w:szCs w:val="22"/>
        </w:rPr>
        <w:t>“P</w:t>
      </w:r>
      <w:r w:rsidRPr="00A30970">
        <w:rPr>
          <w:rFonts w:ascii="Arial" w:hAnsi="Arial" w:cs="Arial"/>
          <w:b/>
          <w:szCs w:val="22"/>
        </w:rPr>
        <w:t>utting together your application for professional membership or registration</w:t>
      </w:r>
      <w:r>
        <w:rPr>
          <w:rFonts w:ascii="Arial" w:hAnsi="Arial" w:cs="Arial"/>
          <w:b/>
          <w:szCs w:val="22"/>
        </w:rPr>
        <w:t>”</w:t>
      </w:r>
      <w:r w:rsidRPr="00A30970">
        <w:rPr>
          <w:rFonts w:ascii="Arial" w:hAnsi="Arial" w:cs="Arial"/>
          <w:b/>
          <w:szCs w:val="22"/>
        </w:rPr>
        <w:t xml:space="preserve"> before </w:t>
      </w:r>
      <w:r>
        <w:rPr>
          <w:rFonts w:ascii="Arial" w:hAnsi="Arial" w:cs="Arial"/>
          <w:b/>
          <w:szCs w:val="22"/>
        </w:rPr>
        <w:t xml:space="preserve">you </w:t>
      </w:r>
      <w:r w:rsidR="00E360A9">
        <w:rPr>
          <w:rFonts w:ascii="Arial" w:hAnsi="Arial" w:cs="Arial"/>
          <w:b/>
          <w:szCs w:val="22"/>
        </w:rPr>
        <w:t>begin.</w:t>
      </w:r>
    </w:p>
    <w:p w14:paraId="426B973B" w14:textId="77777777" w:rsidR="009723D8" w:rsidRPr="006A3747" w:rsidRDefault="009723D8">
      <w:pPr>
        <w:jc w:val="center"/>
        <w:rPr>
          <w:rFonts w:ascii="Arial" w:hAnsi="Arial" w:cs="Arial"/>
          <w:color w:val="000000"/>
          <w:sz w:val="28"/>
          <w:szCs w:val="32"/>
        </w:rPr>
      </w:pPr>
      <w:r w:rsidRPr="006A3747">
        <w:rPr>
          <w:rFonts w:ascii="Arial" w:hAnsi="Arial" w:cs="Arial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349582E8" w14:textId="77777777" w:rsidR="009723D8" w:rsidRPr="006A3747" w:rsidRDefault="009723D8">
      <w:pPr>
        <w:pStyle w:val="BodyText2"/>
        <w:rPr>
          <w:rFonts w:ascii="Arial" w:hAnsi="Arial" w:cs="Arial"/>
          <w:b w:val="0"/>
          <w:color w:val="000000"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5"/>
        <w:gridCol w:w="2688"/>
        <w:gridCol w:w="284"/>
        <w:gridCol w:w="1704"/>
        <w:gridCol w:w="2744"/>
      </w:tblGrid>
      <w:tr w:rsidR="008175AA" w:rsidRPr="006A3747" w14:paraId="5F63AD8A" w14:textId="77777777" w:rsidTr="00D37717">
        <w:trPr>
          <w:cantSplit/>
        </w:trPr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6CBDB44" w14:textId="30446415" w:rsidR="00F17950" w:rsidRPr="006A3747" w:rsidRDefault="00A21AB6" w:rsidP="00BC51AB">
            <w:pPr>
              <w:pStyle w:val="BodyText2"/>
              <w:rPr>
                <w:rFonts w:ascii="Arial" w:hAnsi="Arial" w:cs="Arial"/>
                <w:b w:val="0"/>
                <w:color w:val="000000"/>
                <w:sz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</w:rPr>
              <w:t xml:space="preserve">First </w:t>
            </w:r>
            <w:r w:rsidR="00F17950">
              <w:rPr>
                <w:rFonts w:ascii="Arial" w:hAnsi="Arial" w:cs="Arial"/>
                <w:b w:val="0"/>
                <w:color w:val="000000"/>
                <w:sz w:val="20"/>
              </w:rPr>
              <w:t xml:space="preserve">name: 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A981" w14:textId="77777777" w:rsidR="008175AA" w:rsidRPr="006A3747" w:rsidRDefault="008175AA" w:rsidP="00BC51AB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7C1E7F9E" w14:textId="77777777" w:rsidR="008175AA" w:rsidRPr="006A3747" w:rsidRDefault="008175AA" w:rsidP="00BC51AB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</w:tcPr>
          <w:p w14:paraId="3912D4B9" w14:textId="77777777" w:rsidR="008175AA" w:rsidRPr="006A3747" w:rsidRDefault="008175AA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2778EA8" w14:textId="576797A1" w:rsidR="00F17950" w:rsidRPr="006A3747" w:rsidRDefault="00F17950" w:rsidP="00F17950">
            <w:pPr>
              <w:pStyle w:val="BodyText2"/>
              <w:rPr>
                <w:rFonts w:ascii="Arial" w:hAnsi="Arial" w:cs="Arial"/>
                <w:b w:val="0"/>
                <w:color w:val="000000"/>
                <w:sz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</w:rPr>
              <w:t>Family name: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8784" w14:textId="77777777" w:rsidR="008175AA" w:rsidRPr="006A3747" w:rsidRDefault="008175AA" w:rsidP="008175AA">
            <w:pPr>
              <w:pStyle w:val="BodyText2"/>
              <w:rPr>
                <w:rFonts w:ascii="Arial" w:hAnsi="Arial" w:cs="Arial"/>
                <w:b w:val="0"/>
                <w:color w:val="000000"/>
                <w:sz w:val="20"/>
              </w:rPr>
            </w:pPr>
          </w:p>
        </w:tc>
      </w:tr>
      <w:tr w:rsidR="008175AA" w:rsidRPr="006A3747" w14:paraId="04FDBCBA" w14:textId="77777777" w:rsidTr="00D37717">
        <w:trPr>
          <w:cantSplit/>
          <w:trHeight w:val="70"/>
        </w:trPr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E057821" w14:textId="7FC2F360" w:rsidR="008175AA" w:rsidRPr="006A3747" w:rsidRDefault="00F17950" w:rsidP="00F17950">
            <w:pPr>
              <w:pStyle w:val="BodyText2"/>
              <w:rPr>
                <w:rFonts w:ascii="Arial" w:hAnsi="Arial" w:cs="Arial"/>
                <w:b w:val="0"/>
                <w:color w:val="000000"/>
                <w:sz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</w:rPr>
              <w:t>Middle name(s)</w:t>
            </w:r>
            <w:r w:rsidR="00E360A9">
              <w:rPr>
                <w:rFonts w:ascii="Arial" w:hAnsi="Arial" w:cs="Arial"/>
                <w:b w:val="0"/>
                <w:color w:val="000000"/>
                <w:sz w:val="20"/>
              </w:rPr>
              <w:t>: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3A2C" w14:textId="77777777" w:rsidR="008175AA" w:rsidRPr="006A3747" w:rsidRDefault="008175AA" w:rsidP="00EA6273">
            <w:pPr>
              <w:pStyle w:val="BodyText2"/>
              <w:rPr>
                <w:rFonts w:ascii="Arial" w:hAnsi="Arial" w:cs="Arial"/>
                <w:b w:val="0"/>
                <w:color w:val="000000"/>
                <w:sz w:val="20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</w:tcPr>
          <w:p w14:paraId="226A5598" w14:textId="77777777" w:rsidR="008175AA" w:rsidRPr="006A3747" w:rsidRDefault="008175AA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080B502" w14:textId="1F9DD024" w:rsidR="00623801" w:rsidRPr="006A3747" w:rsidRDefault="00F17950" w:rsidP="002306F6">
            <w:pPr>
              <w:pStyle w:val="BodyText2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6A3747">
              <w:rPr>
                <w:rFonts w:ascii="Arial" w:hAnsi="Arial" w:cs="Arial"/>
                <w:b w:val="0"/>
                <w:color w:val="000000"/>
                <w:sz w:val="20"/>
              </w:rPr>
              <w:t xml:space="preserve">Title: </w:t>
            </w:r>
            <w:r w:rsidRPr="006A3747">
              <w:rPr>
                <w:rFonts w:ascii="Arial" w:hAnsi="Arial" w:cs="Arial"/>
                <w:b w:val="0"/>
                <w:color w:val="000000"/>
                <w:sz w:val="16"/>
                <w:szCs w:val="16"/>
              </w:rPr>
              <w:t>Dr / Miss / Mr / Mrs / Ms / Prof / Other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D1E9" w14:textId="77777777" w:rsidR="008175AA" w:rsidRPr="006A3747" w:rsidRDefault="008175AA">
            <w:pPr>
              <w:pStyle w:val="BodyText2"/>
              <w:rPr>
                <w:rFonts w:ascii="Arial" w:hAnsi="Arial" w:cs="Arial"/>
                <w:b w:val="0"/>
                <w:color w:val="000000"/>
                <w:sz w:val="20"/>
              </w:rPr>
            </w:pPr>
          </w:p>
        </w:tc>
      </w:tr>
      <w:tr w:rsidR="008175AA" w:rsidRPr="006A3747" w14:paraId="6FD52CD1" w14:textId="77777777" w:rsidTr="00D37717">
        <w:tblPrEx>
          <w:tblLook w:val="01E0" w:firstRow="1" w:lastRow="1" w:firstColumn="1" w:lastColumn="1" w:noHBand="0" w:noVBand="0"/>
        </w:tblPrEx>
        <w:tc>
          <w:tcPr>
            <w:tcW w:w="1055" w:type="pct"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153DE053" w14:textId="74FFA907" w:rsidR="008175AA" w:rsidRPr="006A3747" w:rsidRDefault="00B20C2B" w:rsidP="008175AA">
            <w:pPr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 xml:space="preserve">Your </w:t>
            </w:r>
            <w:r w:rsidR="008175AA" w:rsidRPr="006A3747">
              <w:rPr>
                <w:rFonts w:ascii="Arial" w:hAnsi="Arial" w:cs="Arial"/>
                <w:sz w:val="20"/>
              </w:rPr>
              <w:t>EI membership number</w:t>
            </w:r>
            <w:r w:rsidR="00E360A9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1429" w:type="pct"/>
            <w:tcBorders>
              <w:right w:val="single" w:sz="4" w:space="0" w:color="auto"/>
            </w:tcBorders>
            <w:shd w:val="clear" w:color="auto" w:fill="auto"/>
          </w:tcPr>
          <w:p w14:paraId="01D37ED6" w14:textId="77777777" w:rsidR="008175AA" w:rsidRPr="006A3747" w:rsidRDefault="008175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B59170" w14:textId="77777777" w:rsidR="008175AA" w:rsidRPr="006A3747" w:rsidRDefault="008175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5994A49" w14:textId="0F0454D4" w:rsidR="008175AA" w:rsidRPr="006A3747" w:rsidRDefault="002306F6" w:rsidP="00514F1F">
            <w:pPr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Your current EI membership grade</w:t>
            </w:r>
            <w:r w:rsidR="00E360A9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39FC5" w14:textId="77777777" w:rsidR="008175AA" w:rsidRPr="006A3747" w:rsidRDefault="008175AA" w:rsidP="00514F1F">
            <w:pPr>
              <w:rPr>
                <w:rFonts w:ascii="Arial" w:hAnsi="Arial" w:cs="Arial"/>
                <w:sz w:val="20"/>
              </w:rPr>
            </w:pPr>
          </w:p>
        </w:tc>
      </w:tr>
    </w:tbl>
    <w:p w14:paraId="60254F7A" w14:textId="77777777" w:rsidR="00B20C2B" w:rsidRPr="006A3747" w:rsidRDefault="00B20C2B" w:rsidP="00B20C2B">
      <w:pPr>
        <w:rPr>
          <w:rFonts w:ascii="Arial" w:hAnsi="Arial" w:cs="Arial"/>
          <w:b/>
          <w:sz w:val="28"/>
          <w:szCs w:val="28"/>
        </w:rPr>
      </w:pPr>
    </w:p>
    <w:p w14:paraId="1266D769" w14:textId="77777777" w:rsidR="00221BC7" w:rsidRPr="006A3747" w:rsidRDefault="00221BC7" w:rsidP="00B20C2B">
      <w:pPr>
        <w:rPr>
          <w:rFonts w:ascii="Arial" w:hAnsi="Arial" w:cs="Arial"/>
          <w:b/>
          <w:sz w:val="28"/>
          <w:szCs w:val="28"/>
        </w:rPr>
      </w:pPr>
      <w:r w:rsidRPr="006A3747">
        <w:rPr>
          <w:rFonts w:ascii="Arial" w:hAnsi="Arial" w:cs="Arial"/>
          <w:b/>
          <w:sz w:val="28"/>
          <w:szCs w:val="28"/>
        </w:rPr>
        <w:t xml:space="preserve">I </w:t>
      </w:r>
      <w:r w:rsidR="004D282F" w:rsidRPr="006A3747">
        <w:rPr>
          <w:rFonts w:ascii="Arial" w:hAnsi="Arial" w:cs="Arial"/>
          <w:b/>
          <w:sz w:val="28"/>
          <w:szCs w:val="28"/>
        </w:rPr>
        <w:t xml:space="preserve">wish to </w:t>
      </w:r>
      <w:r w:rsidRPr="006A3747">
        <w:rPr>
          <w:rFonts w:ascii="Arial" w:hAnsi="Arial" w:cs="Arial"/>
          <w:b/>
          <w:sz w:val="28"/>
          <w:szCs w:val="28"/>
        </w:rPr>
        <w:t>apply for</w:t>
      </w:r>
      <w:r w:rsidR="000323C8" w:rsidRPr="006A3747">
        <w:rPr>
          <w:rFonts w:ascii="Arial" w:hAnsi="Arial" w:cs="Arial"/>
          <w:b/>
          <w:sz w:val="28"/>
          <w:szCs w:val="28"/>
        </w:rPr>
        <w:t xml:space="preserve"> the following  </w:t>
      </w:r>
    </w:p>
    <w:p w14:paraId="0E6293B1" w14:textId="77777777" w:rsidR="00221BC7" w:rsidRPr="006A3747" w:rsidRDefault="00221BC7" w:rsidP="00F303AB">
      <w:pPr>
        <w:rPr>
          <w:rFonts w:ascii="Arial" w:hAnsi="Arial" w:cs="Arial"/>
          <w:szCs w:val="28"/>
        </w:rPr>
      </w:pPr>
    </w:p>
    <w:p w14:paraId="76C897C8" w14:textId="77777777" w:rsidR="00F303AB" w:rsidRPr="006A3747" w:rsidRDefault="00F303AB" w:rsidP="00F303AB">
      <w:pPr>
        <w:rPr>
          <w:rFonts w:ascii="Arial" w:hAnsi="Arial" w:cs="Arial"/>
          <w:szCs w:val="28"/>
        </w:rPr>
      </w:pPr>
      <w:r w:rsidRPr="006A3747">
        <w:rPr>
          <w:rFonts w:ascii="Arial" w:hAnsi="Arial" w:cs="Arial"/>
          <w:szCs w:val="28"/>
        </w:rPr>
        <w:t>Please</w:t>
      </w:r>
      <w:r w:rsidR="00B20C2B" w:rsidRPr="006A3747">
        <w:rPr>
          <w:rFonts w:ascii="Arial" w:hAnsi="Arial" w:cs="Arial"/>
          <w:szCs w:val="28"/>
        </w:rPr>
        <w:t xml:space="preserve"> tick the professional memberships and/or registrations you wish to apply for in this application. You will </w:t>
      </w:r>
      <w:r w:rsidR="00D15D51" w:rsidRPr="006A3747">
        <w:rPr>
          <w:rFonts w:ascii="Arial" w:hAnsi="Arial" w:cs="Arial"/>
          <w:szCs w:val="28"/>
        </w:rPr>
        <w:t>also n</w:t>
      </w:r>
      <w:r w:rsidR="00B20C2B" w:rsidRPr="006A3747">
        <w:rPr>
          <w:rFonts w:ascii="Arial" w:hAnsi="Arial" w:cs="Arial"/>
          <w:szCs w:val="28"/>
        </w:rPr>
        <w:t xml:space="preserve">eed to complete </w:t>
      </w:r>
      <w:r w:rsidR="00B20C2B" w:rsidRPr="006A3747">
        <w:rPr>
          <w:rFonts w:ascii="Arial" w:hAnsi="Arial" w:cs="Arial"/>
          <w:b/>
          <w:szCs w:val="28"/>
        </w:rPr>
        <w:t>Part B</w:t>
      </w:r>
      <w:r w:rsidR="00B20C2B" w:rsidRPr="006A3747">
        <w:rPr>
          <w:rFonts w:ascii="Arial" w:hAnsi="Arial" w:cs="Arial"/>
          <w:szCs w:val="28"/>
        </w:rPr>
        <w:t xml:space="preserve"> of the application form for each of the titles you </w:t>
      </w:r>
      <w:r w:rsidR="00BE75FF" w:rsidRPr="006A3747">
        <w:rPr>
          <w:rFonts w:ascii="Arial" w:hAnsi="Arial" w:cs="Arial"/>
          <w:szCs w:val="28"/>
        </w:rPr>
        <w:t>indicate below</w:t>
      </w:r>
      <w:r w:rsidR="00B20C2B" w:rsidRPr="006A3747">
        <w:rPr>
          <w:rFonts w:ascii="Arial" w:hAnsi="Arial" w:cs="Arial"/>
          <w:szCs w:val="28"/>
        </w:rPr>
        <w:t xml:space="preserve">. You will find Part B in </w:t>
      </w:r>
      <w:r w:rsidR="00BE75FF" w:rsidRPr="006A3747">
        <w:rPr>
          <w:rFonts w:ascii="Arial" w:hAnsi="Arial" w:cs="Arial"/>
          <w:szCs w:val="28"/>
        </w:rPr>
        <w:t>the application pack</w:t>
      </w:r>
      <w:r w:rsidR="00693C4D">
        <w:rPr>
          <w:rFonts w:ascii="Arial" w:hAnsi="Arial" w:cs="Arial"/>
          <w:szCs w:val="28"/>
        </w:rPr>
        <w:t xml:space="preserve">. </w:t>
      </w:r>
    </w:p>
    <w:p w14:paraId="31F8FEE6" w14:textId="77777777" w:rsidR="00D15D51" w:rsidRPr="006A3747" w:rsidRDefault="00D15D51" w:rsidP="00D15D51">
      <w:pPr>
        <w:rPr>
          <w:rFonts w:ascii="Arial" w:hAnsi="Arial" w:cs="Arial"/>
          <w:sz w:val="20"/>
        </w:rPr>
      </w:pPr>
    </w:p>
    <w:tbl>
      <w:tblPr>
        <w:tblW w:w="50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30"/>
        <w:gridCol w:w="709"/>
        <w:gridCol w:w="293"/>
        <w:gridCol w:w="3965"/>
        <w:gridCol w:w="707"/>
      </w:tblGrid>
      <w:tr w:rsidR="00BD354E" w:rsidRPr="006A3747" w14:paraId="36110DA4" w14:textId="77777777" w:rsidTr="00E36A58">
        <w:trPr>
          <w:jc w:val="center"/>
        </w:trPr>
        <w:tc>
          <w:tcPr>
            <w:tcW w:w="2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A0B378" w14:textId="77777777" w:rsidR="00BD354E" w:rsidRPr="00BD354E" w:rsidRDefault="00BD354E" w:rsidP="00A3097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D354E">
              <w:rPr>
                <w:rFonts w:ascii="Arial" w:hAnsi="Arial" w:cs="Arial"/>
                <w:b/>
                <w:sz w:val="24"/>
                <w:szCs w:val="24"/>
              </w:rPr>
              <w:t>Professional membership of the EI</w:t>
            </w:r>
          </w:p>
          <w:p w14:paraId="01FD2EFA" w14:textId="77777777" w:rsidR="00BD354E" w:rsidRPr="00BD354E" w:rsidRDefault="00BD354E" w:rsidP="00A30970">
            <w:pPr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14:paraId="68FFD19C" w14:textId="77777777" w:rsidR="00BD354E" w:rsidRPr="006A3747" w:rsidRDefault="00BD354E" w:rsidP="00A3097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1EC8FB" w14:textId="551E3FD0" w:rsidR="00BD354E" w:rsidRPr="00BD354E" w:rsidRDefault="00BD354E" w:rsidP="00A3097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D354E">
              <w:rPr>
                <w:rFonts w:ascii="Arial" w:hAnsi="Arial" w:cs="Arial"/>
                <w:b/>
                <w:sz w:val="24"/>
                <w:szCs w:val="24"/>
              </w:rPr>
              <w:t>Professional registration</w:t>
            </w:r>
          </w:p>
        </w:tc>
      </w:tr>
      <w:tr w:rsidR="00BD354E" w:rsidRPr="006A3747" w14:paraId="25F63DC6" w14:textId="60E7EA1D" w:rsidTr="003E7761">
        <w:trPr>
          <w:jc w:val="center"/>
        </w:trPr>
        <w:tc>
          <w:tcPr>
            <w:tcW w:w="2015" w:type="pct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101634DF" w14:textId="7574ACC0" w:rsidR="00A30970" w:rsidRPr="006A3747" w:rsidRDefault="00A30970" w:rsidP="00A30970">
            <w:pPr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Technician Member of the Energy Institute (TMEI)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07E2" w14:textId="77777777" w:rsidR="00A30970" w:rsidRPr="006A3747" w:rsidRDefault="00A30970" w:rsidP="00A3097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18CDF" w14:textId="77777777" w:rsidR="00A30970" w:rsidRPr="006A3747" w:rsidRDefault="00A30970" w:rsidP="00A3097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</w:tcBorders>
            <w:shd w:val="clear" w:color="auto" w:fill="FBE4D5" w:themeFill="accent2" w:themeFillTint="33"/>
          </w:tcPr>
          <w:p w14:paraId="15C8F6FF" w14:textId="12EC8B30" w:rsidR="00A30970" w:rsidRPr="006A3747" w:rsidRDefault="00794A5A" w:rsidP="00A30970">
            <w:pPr>
              <w:rPr>
                <w:rFonts w:ascii="Arial" w:hAnsi="Arial" w:cs="Arial"/>
                <w:b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Engineering Technician (EngTech)</w:t>
            </w:r>
            <w:r w:rsidR="00A30970" w:rsidRPr="006A3747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72" w:type="pct"/>
            <w:tcBorders>
              <w:top w:val="single" w:sz="4" w:space="0" w:color="auto"/>
            </w:tcBorders>
          </w:tcPr>
          <w:p w14:paraId="3C0D471B" w14:textId="77777777" w:rsidR="00A30970" w:rsidRPr="006A3747" w:rsidRDefault="00A30970" w:rsidP="00A3097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A30970" w:rsidRPr="006A3747" w14:paraId="5895DFFD" w14:textId="646DB837" w:rsidTr="003E7761">
        <w:trPr>
          <w:jc w:val="center"/>
        </w:trPr>
        <w:tc>
          <w:tcPr>
            <w:tcW w:w="2015" w:type="pct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2AC9225" w14:textId="77777777" w:rsidR="00A30970" w:rsidRPr="006A3747" w:rsidRDefault="00A30970" w:rsidP="00A30970">
            <w:pPr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Member of the Energy Institute (MEI)</w:t>
            </w:r>
          </w:p>
          <w:p w14:paraId="616F7EA4" w14:textId="77777777" w:rsidR="00A30970" w:rsidRPr="006A3747" w:rsidRDefault="00A30970" w:rsidP="00A3097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3" w:type="pct"/>
            <w:tcBorders>
              <w:bottom w:val="single" w:sz="4" w:space="0" w:color="auto"/>
              <w:right w:val="single" w:sz="4" w:space="0" w:color="auto"/>
            </w:tcBorders>
          </w:tcPr>
          <w:p w14:paraId="0D5A3452" w14:textId="77777777" w:rsidR="00A30970" w:rsidRPr="006A3747" w:rsidRDefault="00A30970" w:rsidP="00A3097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F6135" w14:textId="77777777" w:rsidR="00A30970" w:rsidRPr="006A3747" w:rsidRDefault="00A30970" w:rsidP="00A3097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86" w:type="pct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0D65B5B4" w14:textId="17A45B60" w:rsidR="00A30970" w:rsidRPr="006A3747" w:rsidRDefault="00794A5A" w:rsidP="00A30970">
            <w:pPr>
              <w:rPr>
                <w:rFonts w:ascii="Arial" w:hAnsi="Arial" w:cs="Arial"/>
                <w:b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Chartered Engineer (CEng) and Chartered Energy Engineer</w:t>
            </w:r>
          </w:p>
        </w:tc>
        <w:tc>
          <w:tcPr>
            <w:tcW w:w="372" w:type="pct"/>
          </w:tcPr>
          <w:p w14:paraId="6040F4EA" w14:textId="77777777" w:rsidR="00A30970" w:rsidRPr="006A3747" w:rsidRDefault="00A30970" w:rsidP="00A3097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A30970" w:rsidRPr="006A3747" w14:paraId="7A2545F0" w14:textId="3700942B" w:rsidTr="00E360A9">
        <w:trPr>
          <w:jc w:val="center"/>
        </w:trPr>
        <w:tc>
          <w:tcPr>
            <w:tcW w:w="20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BEE194" w14:textId="1E0F368C" w:rsidR="00A30970" w:rsidRPr="003E7761" w:rsidRDefault="00A30970" w:rsidP="00A30970">
            <w:pPr>
              <w:rPr>
                <w:rFonts w:ascii="Arial" w:hAnsi="Arial" w:cs="Arial"/>
                <w:sz w:val="20"/>
              </w:rPr>
            </w:pPr>
          </w:p>
          <w:p w14:paraId="1DE09720" w14:textId="77777777" w:rsidR="00A30970" w:rsidRPr="003E7761" w:rsidRDefault="00A30970" w:rsidP="00A3097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26E7B" w14:textId="77777777" w:rsidR="00A30970" w:rsidRPr="003E7761" w:rsidRDefault="00A30970" w:rsidP="00A3097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9306C1" w14:textId="77777777" w:rsidR="00A30970" w:rsidRPr="006A3747" w:rsidRDefault="00A30970" w:rsidP="00A3097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86" w:type="pct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01F7D6B2" w14:textId="7F776DE4" w:rsidR="00A30970" w:rsidRPr="006A3747" w:rsidRDefault="00794A5A" w:rsidP="00794A5A">
            <w:pPr>
              <w:rPr>
                <w:rFonts w:ascii="Arial" w:hAnsi="Arial" w:cs="Arial"/>
                <w:b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Chartered Engineer (CEng) and Chartered Petroleum Engineer</w:t>
            </w:r>
          </w:p>
        </w:tc>
        <w:tc>
          <w:tcPr>
            <w:tcW w:w="372" w:type="pct"/>
          </w:tcPr>
          <w:p w14:paraId="2C410353" w14:textId="77777777" w:rsidR="00A30970" w:rsidRPr="006A3747" w:rsidRDefault="00A30970" w:rsidP="00A3097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D354E" w:rsidRPr="006A3747" w14:paraId="4DAA3A36" w14:textId="77777777" w:rsidTr="003E7761">
        <w:trPr>
          <w:jc w:val="center"/>
        </w:trPr>
        <w:tc>
          <w:tcPr>
            <w:tcW w:w="20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FAE1094" w14:textId="77777777" w:rsidR="00A30970" w:rsidRPr="006A3747" w:rsidRDefault="00A30970" w:rsidP="00A3097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3BEDFDA" w14:textId="77777777" w:rsidR="00A30970" w:rsidRPr="006A3747" w:rsidRDefault="00A30970" w:rsidP="00A3097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9E58C2" w14:textId="77777777" w:rsidR="00A30970" w:rsidRPr="006A3747" w:rsidRDefault="00A30970" w:rsidP="00A3097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86" w:type="pct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502D4359" w14:textId="77777777" w:rsidR="00794A5A" w:rsidRDefault="00794A5A" w:rsidP="00794A5A">
            <w:pPr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 xml:space="preserve">Incorporated Engineer (IEng) </w:t>
            </w:r>
          </w:p>
          <w:p w14:paraId="01BFC48D" w14:textId="4A8159A1" w:rsidR="00A30970" w:rsidRPr="006A3747" w:rsidRDefault="00A30970" w:rsidP="00A3097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2" w:type="pct"/>
          </w:tcPr>
          <w:p w14:paraId="29DE3BD6" w14:textId="77777777" w:rsidR="00A30970" w:rsidRPr="006A3747" w:rsidRDefault="00A30970" w:rsidP="00A3097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D354E" w:rsidRPr="006A3747" w14:paraId="5F474561" w14:textId="77777777" w:rsidTr="00D37717">
        <w:trPr>
          <w:jc w:val="center"/>
        </w:trPr>
        <w:tc>
          <w:tcPr>
            <w:tcW w:w="20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4EB9A75" w14:textId="77777777" w:rsidR="00A30970" w:rsidRPr="006A3747" w:rsidRDefault="00A30970" w:rsidP="00A3097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D915D09" w14:textId="77777777" w:rsidR="00A30970" w:rsidRPr="006A3747" w:rsidRDefault="00A30970" w:rsidP="00A3097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AAF6A3" w14:textId="77777777" w:rsidR="00A30970" w:rsidRPr="006A3747" w:rsidRDefault="00A30970" w:rsidP="00A3097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86" w:type="pct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4C3D90D9" w14:textId="77777777" w:rsidR="00A30970" w:rsidRPr="006A3747" w:rsidRDefault="00A30970" w:rsidP="00A30970">
            <w:pPr>
              <w:rPr>
                <w:rFonts w:ascii="Arial" w:hAnsi="Arial" w:cs="Arial"/>
                <w:bCs/>
                <w:iCs/>
                <w:sz w:val="20"/>
              </w:rPr>
            </w:pPr>
            <w:r w:rsidRPr="006A3747">
              <w:rPr>
                <w:rFonts w:ascii="Arial" w:hAnsi="Arial" w:cs="Arial"/>
                <w:bCs/>
                <w:iCs/>
                <w:sz w:val="20"/>
              </w:rPr>
              <w:t>Chartered Environmentalist (CEnv)</w:t>
            </w:r>
          </w:p>
          <w:p w14:paraId="75C4B948" w14:textId="77777777" w:rsidR="00A30970" w:rsidRPr="006A3747" w:rsidRDefault="00A30970" w:rsidP="00A3097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2" w:type="pct"/>
          </w:tcPr>
          <w:p w14:paraId="34CE094B" w14:textId="77777777" w:rsidR="00A30970" w:rsidRPr="006A3747" w:rsidRDefault="00A30970" w:rsidP="00A3097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D354E" w:rsidRPr="006A3747" w14:paraId="19B8E11B" w14:textId="77777777" w:rsidTr="00D37717">
        <w:trPr>
          <w:jc w:val="center"/>
        </w:trPr>
        <w:tc>
          <w:tcPr>
            <w:tcW w:w="20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13D6916" w14:textId="77777777" w:rsidR="00A30970" w:rsidRPr="006A3747" w:rsidRDefault="00A30970" w:rsidP="00A3097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BF571A5" w14:textId="77777777" w:rsidR="00A30970" w:rsidRPr="006A3747" w:rsidRDefault="00A30970" w:rsidP="00A3097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159C22" w14:textId="77777777" w:rsidR="00A30970" w:rsidRPr="006A3747" w:rsidRDefault="00A30970" w:rsidP="00A3097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86" w:type="pct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64A079F6" w14:textId="77777777" w:rsidR="00A30970" w:rsidRPr="006A3747" w:rsidRDefault="00A30970" w:rsidP="00A30970">
            <w:pPr>
              <w:rPr>
                <w:rFonts w:ascii="Arial" w:hAnsi="Arial" w:cs="Arial"/>
                <w:bCs/>
                <w:iCs/>
                <w:sz w:val="20"/>
              </w:rPr>
            </w:pPr>
            <w:r w:rsidRPr="006A3747">
              <w:rPr>
                <w:rFonts w:ascii="Arial" w:hAnsi="Arial" w:cs="Arial"/>
                <w:bCs/>
                <w:iCs/>
                <w:sz w:val="20"/>
              </w:rPr>
              <w:t>Chartered Energy Manager</w:t>
            </w:r>
          </w:p>
          <w:p w14:paraId="4213B259" w14:textId="77777777" w:rsidR="00A30970" w:rsidRPr="006A3747" w:rsidRDefault="00A30970" w:rsidP="00A30970">
            <w:pPr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372" w:type="pct"/>
          </w:tcPr>
          <w:p w14:paraId="0E9232F0" w14:textId="77777777" w:rsidR="00A30970" w:rsidRPr="006A3747" w:rsidRDefault="00A30970" w:rsidP="00A30970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2F8FF8D" w14:textId="77777777" w:rsidR="00A53992" w:rsidRPr="006A3747" w:rsidRDefault="00A53992" w:rsidP="00221BC7">
      <w:pPr>
        <w:jc w:val="center"/>
        <w:rPr>
          <w:rFonts w:ascii="Arial" w:hAnsi="Arial" w:cs="Arial"/>
          <w:b/>
          <w:sz w:val="20"/>
        </w:rPr>
      </w:pPr>
    </w:p>
    <w:p w14:paraId="415E4900" w14:textId="77777777" w:rsidR="00BE75FF" w:rsidRPr="006A3747" w:rsidRDefault="00BE75FF" w:rsidP="00BE75FF">
      <w:pPr>
        <w:shd w:val="clear" w:color="auto" w:fill="FFFFFF" w:themeFill="background1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05"/>
      </w:tblGrid>
      <w:tr w:rsidR="00BE75FF" w:rsidRPr="006A3747" w14:paraId="39CCB461" w14:textId="77777777" w:rsidTr="00D37717">
        <w:tc>
          <w:tcPr>
            <w:tcW w:w="5000" w:type="pct"/>
            <w:shd w:val="clear" w:color="auto" w:fill="FBE4D5" w:themeFill="accent2" w:themeFillTint="33"/>
          </w:tcPr>
          <w:p w14:paraId="592349A2" w14:textId="277CCE48" w:rsidR="00BE75FF" w:rsidRPr="006A3747" w:rsidRDefault="00BE75FF" w:rsidP="00BD354E">
            <w:pPr>
              <w:rPr>
                <w:rFonts w:ascii="Arial" w:hAnsi="Arial" w:cs="Arial"/>
                <w:bCs/>
                <w:iCs/>
                <w:sz w:val="20"/>
              </w:rPr>
            </w:pPr>
            <w:r w:rsidRPr="006A3747">
              <w:rPr>
                <w:rFonts w:ascii="Arial" w:hAnsi="Arial" w:cs="Arial"/>
              </w:rPr>
              <w:br w:type="page"/>
            </w:r>
            <w:r w:rsidR="00BD354E" w:rsidRPr="00BD354E">
              <w:rPr>
                <w:rFonts w:ascii="Arial" w:hAnsi="Arial" w:cs="Arial"/>
                <w:sz w:val="20"/>
              </w:rPr>
              <w:t xml:space="preserve">If you are </w:t>
            </w:r>
            <w:r w:rsidR="00033EA4" w:rsidRPr="00BD354E">
              <w:rPr>
                <w:rFonts w:ascii="Arial" w:hAnsi="Arial" w:cs="Arial"/>
                <w:sz w:val="20"/>
              </w:rPr>
              <w:t>applying</w:t>
            </w:r>
            <w:r w:rsidR="00BD354E" w:rsidRPr="00BD354E">
              <w:rPr>
                <w:rFonts w:ascii="Arial" w:hAnsi="Arial" w:cs="Arial"/>
                <w:sz w:val="20"/>
              </w:rPr>
              <w:t xml:space="preserve"> for professional registration</w:t>
            </w:r>
            <w:r w:rsidR="00BD354E">
              <w:rPr>
                <w:rFonts w:ascii="Arial" w:hAnsi="Arial" w:cs="Arial"/>
              </w:rPr>
              <w:t xml:space="preserve">: </w:t>
            </w:r>
            <w:r w:rsidRPr="006A3747">
              <w:rPr>
                <w:rFonts w:ascii="Arial" w:hAnsi="Arial" w:cs="Arial"/>
                <w:bCs/>
                <w:iCs/>
                <w:sz w:val="20"/>
              </w:rPr>
              <w:t xml:space="preserve">Have you ever held, or applied for, </w:t>
            </w:r>
            <w:r w:rsidR="00BD354E">
              <w:rPr>
                <w:rFonts w:ascii="Arial" w:hAnsi="Arial" w:cs="Arial"/>
                <w:bCs/>
                <w:iCs/>
                <w:sz w:val="20"/>
              </w:rPr>
              <w:t xml:space="preserve">this </w:t>
            </w:r>
            <w:r w:rsidRPr="006A3747">
              <w:rPr>
                <w:rFonts w:ascii="Arial" w:hAnsi="Arial" w:cs="Arial"/>
                <w:bCs/>
                <w:iCs/>
                <w:sz w:val="20"/>
              </w:rPr>
              <w:t xml:space="preserve">professional registration with </w:t>
            </w:r>
            <w:r w:rsidR="00190C6C">
              <w:rPr>
                <w:rFonts w:ascii="Arial" w:hAnsi="Arial" w:cs="Arial"/>
                <w:bCs/>
                <w:iCs/>
                <w:sz w:val="20"/>
              </w:rPr>
              <w:t xml:space="preserve">the </w:t>
            </w:r>
            <w:r w:rsidR="00D37717">
              <w:rPr>
                <w:rFonts w:ascii="Arial" w:hAnsi="Arial" w:cs="Arial"/>
                <w:bCs/>
                <w:iCs/>
                <w:sz w:val="20"/>
              </w:rPr>
              <w:t>E</w:t>
            </w:r>
            <w:r w:rsidR="00190C6C">
              <w:rPr>
                <w:rFonts w:ascii="Arial" w:hAnsi="Arial" w:cs="Arial"/>
                <w:bCs/>
                <w:iCs/>
                <w:sz w:val="20"/>
              </w:rPr>
              <w:t xml:space="preserve">I </w:t>
            </w:r>
            <w:r w:rsidR="00D37717">
              <w:rPr>
                <w:rFonts w:ascii="Arial" w:hAnsi="Arial" w:cs="Arial"/>
                <w:bCs/>
                <w:iCs/>
                <w:sz w:val="20"/>
              </w:rPr>
              <w:t xml:space="preserve">or </w:t>
            </w:r>
            <w:r w:rsidRPr="006A3747">
              <w:rPr>
                <w:rFonts w:ascii="Arial" w:hAnsi="Arial" w:cs="Arial"/>
                <w:bCs/>
                <w:iCs/>
                <w:sz w:val="20"/>
              </w:rPr>
              <w:t>another professional body? If so, please give further details, including the professional body and dates of application and registration if applicable</w:t>
            </w:r>
            <w:r w:rsidR="001846E6">
              <w:rPr>
                <w:rFonts w:ascii="Arial" w:hAnsi="Arial" w:cs="Arial"/>
                <w:bCs/>
                <w:iCs/>
                <w:sz w:val="20"/>
              </w:rPr>
              <w:t>:</w:t>
            </w:r>
          </w:p>
        </w:tc>
      </w:tr>
      <w:tr w:rsidR="00BE75FF" w:rsidRPr="006A3747" w14:paraId="3BEF27E0" w14:textId="77777777" w:rsidTr="00BE75FF">
        <w:tc>
          <w:tcPr>
            <w:tcW w:w="5000" w:type="pct"/>
            <w:shd w:val="clear" w:color="auto" w:fill="FFFFFF" w:themeFill="background1"/>
          </w:tcPr>
          <w:p w14:paraId="7D30AF9F" w14:textId="77777777" w:rsidR="00BE75FF" w:rsidRDefault="00BE75FF" w:rsidP="006911AA">
            <w:pPr>
              <w:jc w:val="center"/>
              <w:rPr>
                <w:rFonts w:ascii="Arial" w:hAnsi="Arial" w:cs="Arial"/>
              </w:rPr>
            </w:pPr>
          </w:p>
          <w:p w14:paraId="70CE7B92" w14:textId="77777777" w:rsidR="00BD354E" w:rsidRPr="006A3747" w:rsidRDefault="00BD354E" w:rsidP="006911AA">
            <w:pPr>
              <w:jc w:val="center"/>
              <w:rPr>
                <w:rFonts w:ascii="Arial" w:hAnsi="Arial" w:cs="Arial"/>
              </w:rPr>
            </w:pPr>
          </w:p>
          <w:p w14:paraId="4FCE646A" w14:textId="77777777" w:rsidR="00BE75FF" w:rsidRPr="006A3747" w:rsidRDefault="00BE75FF" w:rsidP="006911A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0D98F65" w14:textId="77777777" w:rsidR="00B20C2B" w:rsidRDefault="00B20C2B" w:rsidP="00B20C2B">
      <w:pPr>
        <w:rPr>
          <w:rFonts w:ascii="Arial" w:hAnsi="Arial" w:cs="Arial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05"/>
      </w:tblGrid>
      <w:tr w:rsidR="001846E6" w:rsidRPr="006A3747" w14:paraId="77937501" w14:textId="77777777" w:rsidTr="00D37717">
        <w:tc>
          <w:tcPr>
            <w:tcW w:w="5000" w:type="pct"/>
            <w:shd w:val="clear" w:color="auto" w:fill="FBE4D5" w:themeFill="accent2" w:themeFillTint="33"/>
          </w:tcPr>
          <w:p w14:paraId="155EF96D" w14:textId="34277A29" w:rsidR="001846E6" w:rsidRPr="006A3747" w:rsidRDefault="00A30970" w:rsidP="00A30970">
            <w:pPr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 xml:space="preserve">Please explain why </w:t>
            </w:r>
            <w:r w:rsidR="001846E6">
              <w:rPr>
                <w:rFonts w:ascii="Arial" w:hAnsi="Arial" w:cs="Arial"/>
                <w:bCs/>
                <w:iCs/>
                <w:sz w:val="20"/>
              </w:rPr>
              <w:t xml:space="preserve">you are applying for professional membership / registration with the Energy Institute: </w:t>
            </w:r>
          </w:p>
        </w:tc>
      </w:tr>
      <w:tr w:rsidR="001846E6" w:rsidRPr="006A3747" w14:paraId="779B5F65" w14:textId="77777777" w:rsidTr="00734C7C">
        <w:tc>
          <w:tcPr>
            <w:tcW w:w="5000" w:type="pct"/>
            <w:shd w:val="clear" w:color="auto" w:fill="FFFFFF" w:themeFill="background1"/>
          </w:tcPr>
          <w:p w14:paraId="38EF18C1" w14:textId="77777777" w:rsidR="00BD354E" w:rsidRDefault="00BD354E" w:rsidP="00734C7C">
            <w:pPr>
              <w:jc w:val="center"/>
              <w:rPr>
                <w:rFonts w:ascii="Arial" w:hAnsi="Arial" w:cs="Arial"/>
              </w:rPr>
            </w:pPr>
          </w:p>
          <w:p w14:paraId="47957A0E" w14:textId="77777777" w:rsidR="00BD354E" w:rsidRPr="006A3747" w:rsidRDefault="00BD354E" w:rsidP="00734C7C">
            <w:pPr>
              <w:jc w:val="center"/>
              <w:rPr>
                <w:rFonts w:ascii="Arial" w:hAnsi="Arial" w:cs="Arial"/>
              </w:rPr>
            </w:pPr>
          </w:p>
          <w:p w14:paraId="6C9B8418" w14:textId="77777777" w:rsidR="001846E6" w:rsidRDefault="001846E6" w:rsidP="00734C7C">
            <w:pPr>
              <w:jc w:val="center"/>
              <w:rPr>
                <w:rFonts w:ascii="Arial" w:hAnsi="Arial" w:cs="Arial"/>
              </w:rPr>
            </w:pPr>
          </w:p>
          <w:p w14:paraId="25278162" w14:textId="77777777" w:rsidR="001846E6" w:rsidRPr="006A3747" w:rsidRDefault="001846E6" w:rsidP="00734C7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EA79AE2" w14:textId="77777777" w:rsidR="001846E6" w:rsidRPr="006A3747" w:rsidRDefault="001846E6" w:rsidP="00B20C2B">
      <w:pPr>
        <w:rPr>
          <w:rFonts w:ascii="Arial" w:hAnsi="Arial" w:cs="Arial"/>
          <w:b/>
          <w:sz w:val="16"/>
          <w:szCs w:val="16"/>
        </w:rPr>
      </w:pPr>
    </w:p>
    <w:p w14:paraId="1EED86E0" w14:textId="77777777" w:rsidR="00B20C2B" w:rsidRPr="006A3747" w:rsidRDefault="00B20C2B" w:rsidP="00B20C2B">
      <w:pPr>
        <w:rPr>
          <w:rFonts w:ascii="Arial" w:hAnsi="Arial" w:cs="Arial"/>
          <w:sz w:val="4"/>
        </w:rPr>
      </w:pPr>
      <w:r w:rsidRPr="006A3747">
        <w:rPr>
          <w:rFonts w:ascii="Arial" w:hAnsi="Arial" w:cs="Arial"/>
          <w:sz w:val="4"/>
        </w:rPr>
        <w:tab/>
      </w:r>
      <w:r w:rsidRPr="006A3747">
        <w:rPr>
          <w:rFonts w:ascii="Arial" w:hAnsi="Arial" w:cs="Arial"/>
          <w:sz w:val="4"/>
        </w:rPr>
        <w:tab/>
      </w:r>
      <w:r w:rsidRPr="006A3747">
        <w:rPr>
          <w:rFonts w:ascii="Arial" w:hAnsi="Arial" w:cs="Arial"/>
          <w:sz w:val="4"/>
        </w:rPr>
        <w:tab/>
      </w:r>
      <w:r w:rsidRPr="006A3747">
        <w:rPr>
          <w:rFonts w:ascii="Arial" w:hAnsi="Arial" w:cs="Arial"/>
          <w:sz w:val="4"/>
        </w:rPr>
        <w:tab/>
      </w:r>
    </w:p>
    <w:p w14:paraId="195C10C0" w14:textId="77777777" w:rsidR="00B20C2B" w:rsidRPr="006A3747" w:rsidRDefault="00B20C2B" w:rsidP="00B20C2B">
      <w:pPr>
        <w:pStyle w:val="BodyText"/>
        <w:rPr>
          <w:rFonts w:ascii="Arial" w:hAnsi="Arial" w:cs="Arial"/>
          <w:color w:val="000000"/>
          <w:sz w:val="4"/>
        </w:rPr>
      </w:pPr>
    </w:p>
    <w:p w14:paraId="73B63669" w14:textId="58D03657" w:rsidR="00A53992" w:rsidRDefault="00A53992">
      <w:pPr>
        <w:rPr>
          <w:rFonts w:ascii="Arial" w:hAnsi="Arial" w:cs="Arial"/>
          <w:b/>
          <w:sz w:val="28"/>
          <w:szCs w:val="28"/>
        </w:rPr>
      </w:pPr>
    </w:p>
    <w:p w14:paraId="74BAEDDA" w14:textId="77777777" w:rsidR="00E36A58" w:rsidRPr="006A3747" w:rsidRDefault="00E36A58">
      <w:pPr>
        <w:rPr>
          <w:rFonts w:ascii="Arial" w:hAnsi="Arial" w:cs="Arial"/>
          <w:b/>
          <w:sz w:val="28"/>
          <w:szCs w:val="28"/>
        </w:rPr>
      </w:pPr>
    </w:p>
    <w:p w14:paraId="30524AC3" w14:textId="77777777" w:rsidR="00B20C2B" w:rsidRPr="006A3747" w:rsidRDefault="00B20C2B" w:rsidP="00B20C2B">
      <w:pPr>
        <w:rPr>
          <w:rFonts w:ascii="Arial" w:hAnsi="Arial" w:cs="Arial"/>
          <w:b/>
          <w:sz w:val="40"/>
          <w:szCs w:val="40"/>
        </w:rPr>
      </w:pPr>
      <w:r w:rsidRPr="006A3747">
        <w:rPr>
          <w:rFonts w:ascii="Arial" w:hAnsi="Arial" w:cs="Arial"/>
          <w:b/>
          <w:sz w:val="40"/>
          <w:szCs w:val="40"/>
        </w:rPr>
        <w:lastRenderedPageBreak/>
        <w:t>Your contact details</w:t>
      </w:r>
      <w:r w:rsidR="00C6585E">
        <w:rPr>
          <w:rFonts w:ascii="Arial" w:hAnsi="Arial" w:cs="Arial"/>
          <w:b/>
          <w:sz w:val="40"/>
          <w:szCs w:val="40"/>
        </w:rPr>
        <w:t>:</w:t>
      </w:r>
    </w:p>
    <w:p w14:paraId="600AF4FA" w14:textId="77777777" w:rsidR="00437941" w:rsidRPr="006A3747" w:rsidRDefault="00437941" w:rsidP="00437941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1"/>
        <w:gridCol w:w="69"/>
        <w:gridCol w:w="1843"/>
        <w:gridCol w:w="1680"/>
        <w:gridCol w:w="871"/>
        <w:gridCol w:w="863"/>
        <w:gridCol w:w="68"/>
        <w:gridCol w:w="249"/>
        <w:gridCol w:w="872"/>
        <w:gridCol w:w="985"/>
      </w:tblGrid>
      <w:tr w:rsidR="008425D7" w:rsidRPr="006A3747" w14:paraId="262733D0" w14:textId="77777777" w:rsidTr="00D15D51">
        <w:tc>
          <w:tcPr>
            <w:tcW w:w="9411" w:type="dxa"/>
            <w:gridSpan w:val="10"/>
            <w:shd w:val="clear" w:color="auto" w:fill="000000"/>
          </w:tcPr>
          <w:p w14:paraId="1F65085E" w14:textId="77777777" w:rsidR="008425D7" w:rsidRPr="006A3747" w:rsidRDefault="008425D7" w:rsidP="006911AA">
            <w:pPr>
              <w:jc w:val="center"/>
              <w:rPr>
                <w:rFonts w:ascii="Arial" w:hAnsi="Arial" w:cs="Arial"/>
              </w:rPr>
            </w:pPr>
            <w:r w:rsidRPr="006A3747">
              <w:rPr>
                <w:rFonts w:ascii="Arial" w:hAnsi="Arial" w:cs="Arial"/>
              </w:rPr>
              <w:t>Home address</w:t>
            </w:r>
          </w:p>
          <w:p w14:paraId="01FEC70F" w14:textId="77777777" w:rsidR="008425D7" w:rsidRPr="006A3747" w:rsidRDefault="008425D7" w:rsidP="006911AA">
            <w:pPr>
              <w:jc w:val="center"/>
              <w:rPr>
                <w:rFonts w:ascii="Arial" w:hAnsi="Arial" w:cs="Arial"/>
              </w:rPr>
            </w:pPr>
          </w:p>
        </w:tc>
      </w:tr>
      <w:tr w:rsidR="008425D7" w:rsidRPr="006A3747" w14:paraId="29DDC627" w14:textId="77777777" w:rsidTr="00D37717">
        <w:trPr>
          <w:cantSplit/>
          <w:trHeight w:val="495"/>
        </w:trPr>
        <w:tc>
          <w:tcPr>
            <w:tcW w:w="3823" w:type="dxa"/>
            <w:gridSpan w:val="3"/>
            <w:shd w:val="clear" w:color="auto" w:fill="FBE4D5" w:themeFill="accent2" w:themeFillTint="33"/>
          </w:tcPr>
          <w:p w14:paraId="48FB703B" w14:textId="77777777" w:rsidR="008425D7" w:rsidRPr="006A3747" w:rsidRDefault="008425D7" w:rsidP="00D15D51">
            <w:pPr>
              <w:jc w:val="both"/>
              <w:rPr>
                <w:rFonts w:ascii="Arial" w:hAnsi="Arial" w:cs="Arial"/>
                <w:szCs w:val="22"/>
              </w:rPr>
            </w:pPr>
            <w:r w:rsidRPr="006A3747">
              <w:rPr>
                <w:rFonts w:ascii="Arial" w:hAnsi="Arial" w:cs="Arial"/>
                <w:szCs w:val="22"/>
              </w:rPr>
              <w:t>House, building name and street</w:t>
            </w:r>
          </w:p>
        </w:tc>
        <w:tc>
          <w:tcPr>
            <w:tcW w:w="5588" w:type="dxa"/>
            <w:gridSpan w:val="7"/>
            <w:tcBorders>
              <w:top w:val="single" w:sz="4" w:space="0" w:color="auto"/>
            </w:tcBorders>
          </w:tcPr>
          <w:p w14:paraId="710D64B7" w14:textId="77777777" w:rsidR="008425D7" w:rsidRPr="006A3747" w:rsidRDefault="008425D7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425D7" w:rsidRPr="006A3747" w14:paraId="40227082" w14:textId="77777777" w:rsidTr="00D37717">
        <w:trPr>
          <w:trHeight w:val="416"/>
        </w:trPr>
        <w:tc>
          <w:tcPr>
            <w:tcW w:w="3823" w:type="dxa"/>
            <w:gridSpan w:val="3"/>
            <w:shd w:val="clear" w:color="auto" w:fill="FBE4D5" w:themeFill="accent2" w:themeFillTint="33"/>
          </w:tcPr>
          <w:p w14:paraId="3C07A1CE" w14:textId="77777777" w:rsidR="008425D7" w:rsidRPr="006A3747" w:rsidRDefault="008425D7" w:rsidP="00D15D51">
            <w:pPr>
              <w:jc w:val="both"/>
              <w:rPr>
                <w:rFonts w:ascii="Arial" w:hAnsi="Arial" w:cs="Arial"/>
                <w:szCs w:val="22"/>
              </w:rPr>
            </w:pPr>
            <w:r w:rsidRPr="006A3747">
              <w:rPr>
                <w:rFonts w:ascii="Arial" w:hAnsi="Arial" w:cs="Arial"/>
                <w:szCs w:val="22"/>
              </w:rPr>
              <w:t>Town</w:t>
            </w:r>
          </w:p>
        </w:tc>
        <w:tc>
          <w:tcPr>
            <w:tcW w:w="5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BD73B4C" w14:textId="77777777" w:rsidR="008425D7" w:rsidRPr="006A3747" w:rsidRDefault="008425D7" w:rsidP="006911AA">
            <w:pPr>
              <w:jc w:val="both"/>
              <w:rPr>
                <w:rFonts w:ascii="Arial" w:hAnsi="Arial" w:cs="Arial"/>
                <w:sz w:val="20"/>
              </w:rPr>
            </w:pPr>
          </w:p>
          <w:p w14:paraId="5B0A95D2" w14:textId="77777777" w:rsidR="008425D7" w:rsidRPr="006A3747" w:rsidRDefault="008425D7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425D7" w:rsidRPr="006A3747" w14:paraId="453FA0D4" w14:textId="77777777" w:rsidTr="00D37717">
        <w:tc>
          <w:tcPr>
            <w:tcW w:w="3823" w:type="dxa"/>
            <w:gridSpan w:val="3"/>
            <w:shd w:val="clear" w:color="auto" w:fill="FBE4D5" w:themeFill="accent2" w:themeFillTint="33"/>
          </w:tcPr>
          <w:p w14:paraId="0442EF31" w14:textId="77777777" w:rsidR="008425D7" w:rsidRPr="006A3747" w:rsidRDefault="008425D7" w:rsidP="006911AA">
            <w:pPr>
              <w:jc w:val="both"/>
              <w:rPr>
                <w:rFonts w:ascii="Arial" w:hAnsi="Arial" w:cs="Arial"/>
                <w:szCs w:val="22"/>
              </w:rPr>
            </w:pPr>
            <w:r w:rsidRPr="006A3747">
              <w:rPr>
                <w:rFonts w:ascii="Arial" w:hAnsi="Arial" w:cs="Arial"/>
                <w:szCs w:val="22"/>
              </w:rPr>
              <w:t>County</w:t>
            </w:r>
          </w:p>
          <w:p w14:paraId="16DED49D" w14:textId="77777777" w:rsidR="008425D7" w:rsidRPr="006A3747" w:rsidRDefault="008425D7" w:rsidP="006911AA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5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D8F4C25" w14:textId="77777777" w:rsidR="008425D7" w:rsidRPr="006A3747" w:rsidRDefault="008425D7" w:rsidP="006911AA">
            <w:pPr>
              <w:jc w:val="both"/>
              <w:rPr>
                <w:rFonts w:ascii="Arial" w:hAnsi="Arial" w:cs="Arial"/>
                <w:sz w:val="20"/>
              </w:rPr>
            </w:pPr>
          </w:p>
          <w:p w14:paraId="7D6921B9" w14:textId="77777777" w:rsidR="008425D7" w:rsidRPr="006A3747" w:rsidRDefault="008425D7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425D7" w:rsidRPr="006A3747" w14:paraId="7B408286" w14:textId="77777777" w:rsidTr="00D37717">
        <w:tc>
          <w:tcPr>
            <w:tcW w:w="3823" w:type="dxa"/>
            <w:gridSpan w:val="3"/>
            <w:shd w:val="clear" w:color="auto" w:fill="FBE4D5" w:themeFill="accent2" w:themeFillTint="33"/>
          </w:tcPr>
          <w:p w14:paraId="3509D123" w14:textId="3AA414EA" w:rsidR="008425D7" w:rsidRPr="006A3747" w:rsidRDefault="008425D7" w:rsidP="006911AA">
            <w:pPr>
              <w:jc w:val="both"/>
              <w:rPr>
                <w:rFonts w:ascii="Arial" w:hAnsi="Arial" w:cs="Arial"/>
                <w:szCs w:val="22"/>
              </w:rPr>
            </w:pPr>
            <w:r w:rsidRPr="006A3747">
              <w:rPr>
                <w:rFonts w:ascii="Arial" w:hAnsi="Arial" w:cs="Arial"/>
                <w:szCs w:val="22"/>
              </w:rPr>
              <w:t>Postcode</w:t>
            </w:r>
          </w:p>
          <w:p w14:paraId="54A909AD" w14:textId="77777777" w:rsidR="008425D7" w:rsidRPr="006A3747" w:rsidRDefault="008425D7" w:rsidP="006911AA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5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3E50324" w14:textId="77777777" w:rsidR="008425D7" w:rsidRPr="006A3747" w:rsidRDefault="008425D7" w:rsidP="006911AA">
            <w:pPr>
              <w:jc w:val="both"/>
              <w:rPr>
                <w:rFonts w:ascii="Arial" w:hAnsi="Arial" w:cs="Arial"/>
                <w:sz w:val="20"/>
              </w:rPr>
            </w:pPr>
          </w:p>
          <w:p w14:paraId="33B67F5B" w14:textId="77777777" w:rsidR="008425D7" w:rsidRPr="006A3747" w:rsidRDefault="008425D7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15D51" w:rsidRPr="006A3747" w14:paraId="76724E79" w14:textId="77777777" w:rsidTr="00D37717">
        <w:tc>
          <w:tcPr>
            <w:tcW w:w="3823" w:type="dxa"/>
            <w:gridSpan w:val="3"/>
            <w:shd w:val="clear" w:color="auto" w:fill="FBE4D5" w:themeFill="accent2" w:themeFillTint="33"/>
          </w:tcPr>
          <w:p w14:paraId="74DC3EEB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Cs w:val="22"/>
              </w:rPr>
            </w:pPr>
            <w:r w:rsidRPr="006A3747">
              <w:rPr>
                <w:rFonts w:ascii="Arial" w:hAnsi="Arial" w:cs="Arial"/>
                <w:szCs w:val="22"/>
              </w:rPr>
              <w:t>Country</w:t>
            </w:r>
          </w:p>
          <w:p w14:paraId="4066C178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5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118FB6D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15D51" w:rsidRPr="006A3747" w14:paraId="68EE47D2" w14:textId="77777777" w:rsidTr="00D37717">
        <w:trPr>
          <w:trHeight w:val="345"/>
        </w:trPr>
        <w:tc>
          <w:tcPr>
            <w:tcW w:w="1911" w:type="dxa"/>
            <w:vMerge w:val="restart"/>
            <w:shd w:val="clear" w:color="auto" w:fill="FBE4D5" w:themeFill="accent2" w:themeFillTint="33"/>
          </w:tcPr>
          <w:p w14:paraId="1A397BE9" w14:textId="43C327F4" w:rsidR="00D15D51" w:rsidRPr="006A3747" w:rsidRDefault="00D15D51" w:rsidP="00D15D51">
            <w:pPr>
              <w:jc w:val="both"/>
              <w:rPr>
                <w:rFonts w:ascii="Arial" w:hAnsi="Arial" w:cs="Arial"/>
                <w:szCs w:val="22"/>
              </w:rPr>
            </w:pPr>
            <w:r w:rsidRPr="006A3747">
              <w:rPr>
                <w:rFonts w:ascii="Arial" w:hAnsi="Arial" w:cs="Arial"/>
                <w:szCs w:val="22"/>
              </w:rPr>
              <w:t>Telephone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A53482D" w14:textId="77777777" w:rsidR="00D15D51" w:rsidRPr="006A3747" w:rsidRDefault="00D15D51" w:rsidP="00D15D51">
            <w:pPr>
              <w:jc w:val="both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Home</w:t>
            </w:r>
          </w:p>
          <w:p w14:paraId="5804B878" w14:textId="77777777" w:rsidR="00D15D51" w:rsidRPr="006A3747" w:rsidRDefault="00D15D51" w:rsidP="00D15D5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825B06E" w14:textId="77777777" w:rsidR="00D15D51" w:rsidRPr="006A3747" w:rsidRDefault="00D15D51" w:rsidP="00D15D5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15D51" w:rsidRPr="006A3747" w14:paraId="1E7FAD70" w14:textId="77777777" w:rsidTr="00D37717">
        <w:trPr>
          <w:trHeight w:val="345"/>
        </w:trPr>
        <w:tc>
          <w:tcPr>
            <w:tcW w:w="1911" w:type="dxa"/>
            <w:vMerge/>
            <w:shd w:val="clear" w:color="auto" w:fill="FBE4D5" w:themeFill="accent2" w:themeFillTint="33"/>
          </w:tcPr>
          <w:p w14:paraId="184637A8" w14:textId="77777777" w:rsidR="00D15D51" w:rsidRPr="006A3747" w:rsidRDefault="00D15D51" w:rsidP="00D15D5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8D1DEE1" w14:textId="77777777" w:rsidR="00D15D51" w:rsidRPr="006A3747" w:rsidRDefault="00D15D51" w:rsidP="00D15D51">
            <w:pPr>
              <w:jc w:val="both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Mobile</w:t>
            </w:r>
          </w:p>
          <w:p w14:paraId="06603615" w14:textId="77777777" w:rsidR="00D15D51" w:rsidRPr="006A3747" w:rsidRDefault="00D15D51" w:rsidP="00D15D5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4077D06" w14:textId="77777777" w:rsidR="00D15D51" w:rsidRPr="006A3747" w:rsidRDefault="00D15D51" w:rsidP="00D15D51">
            <w:pPr>
              <w:jc w:val="both"/>
              <w:rPr>
                <w:rFonts w:ascii="Arial" w:hAnsi="Arial" w:cs="Arial"/>
                <w:sz w:val="20"/>
              </w:rPr>
            </w:pPr>
          </w:p>
          <w:p w14:paraId="1E542E44" w14:textId="77777777" w:rsidR="00D15D51" w:rsidRPr="006A3747" w:rsidRDefault="00D15D51" w:rsidP="00D15D5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15D51" w:rsidRPr="006A3747" w14:paraId="76A4A48B" w14:textId="77777777" w:rsidTr="00D37717">
        <w:tc>
          <w:tcPr>
            <w:tcW w:w="3823" w:type="dxa"/>
            <w:gridSpan w:val="3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32D6726" w14:textId="30E09867" w:rsidR="00D15D51" w:rsidRPr="006A3747" w:rsidRDefault="00D15D51" w:rsidP="00D15D51">
            <w:pPr>
              <w:jc w:val="both"/>
              <w:rPr>
                <w:rFonts w:ascii="Arial" w:hAnsi="Arial" w:cs="Arial"/>
                <w:szCs w:val="22"/>
              </w:rPr>
            </w:pPr>
            <w:r w:rsidRPr="006A3747">
              <w:rPr>
                <w:rFonts w:ascii="Arial" w:hAnsi="Arial" w:cs="Arial"/>
                <w:szCs w:val="22"/>
              </w:rPr>
              <w:t>Email</w:t>
            </w:r>
          </w:p>
          <w:p w14:paraId="1FDADEE5" w14:textId="77777777" w:rsidR="00D15D51" w:rsidRPr="006A3747" w:rsidRDefault="00D15D51" w:rsidP="00D15D5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5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AA5B29C" w14:textId="77777777" w:rsidR="00D15D51" w:rsidRPr="006A3747" w:rsidRDefault="00D15D51" w:rsidP="00D15D51">
            <w:pPr>
              <w:jc w:val="both"/>
              <w:rPr>
                <w:rFonts w:ascii="Arial" w:hAnsi="Arial" w:cs="Arial"/>
                <w:sz w:val="20"/>
              </w:rPr>
            </w:pPr>
          </w:p>
          <w:p w14:paraId="31C1E616" w14:textId="77777777" w:rsidR="00D15D51" w:rsidRPr="006A3747" w:rsidRDefault="00D15D51" w:rsidP="00D15D5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15D51" w:rsidRPr="006A3747" w14:paraId="67A7FD23" w14:textId="77777777" w:rsidTr="00D15D51">
        <w:tc>
          <w:tcPr>
            <w:tcW w:w="9411" w:type="dxa"/>
            <w:gridSpan w:val="10"/>
            <w:shd w:val="clear" w:color="auto" w:fill="000000"/>
          </w:tcPr>
          <w:p w14:paraId="25495E6F" w14:textId="77777777" w:rsidR="00D15D51" w:rsidRPr="006A3747" w:rsidRDefault="008425D7" w:rsidP="006911AA">
            <w:pPr>
              <w:jc w:val="center"/>
              <w:rPr>
                <w:rFonts w:ascii="Arial" w:hAnsi="Arial" w:cs="Arial"/>
              </w:rPr>
            </w:pPr>
            <w:r w:rsidRPr="006A3747">
              <w:rPr>
                <w:rFonts w:ascii="Arial" w:hAnsi="Arial" w:cs="Arial"/>
              </w:rPr>
              <w:br w:type="page"/>
            </w:r>
            <w:r w:rsidR="00D15D51" w:rsidRPr="006A3747">
              <w:rPr>
                <w:rFonts w:ascii="Arial" w:hAnsi="Arial" w:cs="Arial"/>
              </w:rPr>
              <w:t>Work address</w:t>
            </w:r>
          </w:p>
          <w:p w14:paraId="0AB89E92" w14:textId="77777777" w:rsidR="00D15D51" w:rsidRPr="006A3747" w:rsidRDefault="00D15D51" w:rsidP="006911AA">
            <w:pPr>
              <w:jc w:val="center"/>
              <w:rPr>
                <w:rFonts w:ascii="Arial" w:hAnsi="Arial" w:cs="Arial"/>
              </w:rPr>
            </w:pPr>
          </w:p>
        </w:tc>
      </w:tr>
      <w:tr w:rsidR="00D15D51" w:rsidRPr="006A3747" w14:paraId="36673747" w14:textId="77777777" w:rsidTr="00D37717">
        <w:trPr>
          <w:cantSplit/>
          <w:trHeight w:val="495"/>
        </w:trPr>
        <w:tc>
          <w:tcPr>
            <w:tcW w:w="3823" w:type="dxa"/>
            <w:gridSpan w:val="3"/>
            <w:shd w:val="clear" w:color="auto" w:fill="FBE4D5" w:themeFill="accent2" w:themeFillTint="33"/>
          </w:tcPr>
          <w:p w14:paraId="32A7071A" w14:textId="21F826E8" w:rsidR="00D15D51" w:rsidRPr="006A3747" w:rsidRDefault="00033EA4" w:rsidP="006911AA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Organisation</w:t>
            </w:r>
          </w:p>
        </w:tc>
        <w:tc>
          <w:tcPr>
            <w:tcW w:w="5588" w:type="dxa"/>
            <w:gridSpan w:val="7"/>
            <w:tcBorders>
              <w:top w:val="single" w:sz="4" w:space="0" w:color="auto"/>
            </w:tcBorders>
          </w:tcPr>
          <w:p w14:paraId="4CC82CB0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33EA4" w:rsidRPr="006A3747" w14:paraId="2FB4663F" w14:textId="77777777" w:rsidTr="00D37717">
        <w:trPr>
          <w:cantSplit/>
          <w:trHeight w:val="495"/>
        </w:trPr>
        <w:tc>
          <w:tcPr>
            <w:tcW w:w="3823" w:type="dxa"/>
            <w:gridSpan w:val="3"/>
            <w:shd w:val="clear" w:color="auto" w:fill="FBE4D5" w:themeFill="accent2" w:themeFillTint="33"/>
          </w:tcPr>
          <w:p w14:paraId="089DC897" w14:textId="59D53F93" w:rsidR="00033EA4" w:rsidRDefault="0082729D" w:rsidP="006911AA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B</w:t>
            </w:r>
            <w:r w:rsidR="00033EA4" w:rsidRPr="006A3747">
              <w:rPr>
                <w:rFonts w:ascii="Arial" w:hAnsi="Arial" w:cs="Arial"/>
                <w:szCs w:val="22"/>
              </w:rPr>
              <w:t>uilding name and street</w:t>
            </w:r>
          </w:p>
        </w:tc>
        <w:tc>
          <w:tcPr>
            <w:tcW w:w="5588" w:type="dxa"/>
            <w:gridSpan w:val="7"/>
            <w:tcBorders>
              <w:top w:val="single" w:sz="4" w:space="0" w:color="auto"/>
            </w:tcBorders>
          </w:tcPr>
          <w:p w14:paraId="28250819" w14:textId="77777777" w:rsidR="00033EA4" w:rsidRPr="006A3747" w:rsidRDefault="00033EA4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15D51" w:rsidRPr="006A3747" w14:paraId="5A2B1A8B" w14:textId="77777777" w:rsidTr="00D37717">
        <w:trPr>
          <w:trHeight w:val="416"/>
        </w:trPr>
        <w:tc>
          <w:tcPr>
            <w:tcW w:w="3823" w:type="dxa"/>
            <w:gridSpan w:val="3"/>
            <w:shd w:val="clear" w:color="auto" w:fill="FBE4D5" w:themeFill="accent2" w:themeFillTint="33"/>
          </w:tcPr>
          <w:p w14:paraId="30C06261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Cs w:val="22"/>
              </w:rPr>
            </w:pPr>
            <w:r w:rsidRPr="006A3747">
              <w:rPr>
                <w:rFonts w:ascii="Arial" w:hAnsi="Arial" w:cs="Arial"/>
                <w:szCs w:val="22"/>
              </w:rPr>
              <w:t>Town</w:t>
            </w:r>
          </w:p>
        </w:tc>
        <w:tc>
          <w:tcPr>
            <w:tcW w:w="5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F8AF6EE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 w:val="20"/>
              </w:rPr>
            </w:pPr>
          </w:p>
          <w:p w14:paraId="7130048A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15D51" w:rsidRPr="006A3747" w14:paraId="4E0E6F97" w14:textId="77777777" w:rsidTr="00D37717">
        <w:tc>
          <w:tcPr>
            <w:tcW w:w="3823" w:type="dxa"/>
            <w:gridSpan w:val="3"/>
            <w:shd w:val="clear" w:color="auto" w:fill="FBE4D5" w:themeFill="accent2" w:themeFillTint="33"/>
          </w:tcPr>
          <w:p w14:paraId="42A61C70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Cs w:val="22"/>
              </w:rPr>
            </w:pPr>
            <w:r w:rsidRPr="006A3747">
              <w:rPr>
                <w:rFonts w:ascii="Arial" w:hAnsi="Arial" w:cs="Arial"/>
                <w:szCs w:val="22"/>
              </w:rPr>
              <w:t>County</w:t>
            </w:r>
          </w:p>
          <w:p w14:paraId="799DDBA3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5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7FFEC15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 w:val="20"/>
              </w:rPr>
            </w:pPr>
          </w:p>
          <w:p w14:paraId="7010C2CF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15D51" w:rsidRPr="006A3747" w14:paraId="591073BD" w14:textId="77777777" w:rsidTr="00D37717">
        <w:tc>
          <w:tcPr>
            <w:tcW w:w="3823" w:type="dxa"/>
            <w:gridSpan w:val="3"/>
            <w:shd w:val="clear" w:color="auto" w:fill="FBE4D5" w:themeFill="accent2" w:themeFillTint="33"/>
          </w:tcPr>
          <w:p w14:paraId="1ADBDF61" w14:textId="3436F00E" w:rsidR="00D15D51" w:rsidRPr="006A3747" w:rsidRDefault="00D15D51" w:rsidP="006911AA">
            <w:pPr>
              <w:jc w:val="both"/>
              <w:rPr>
                <w:rFonts w:ascii="Arial" w:hAnsi="Arial" w:cs="Arial"/>
                <w:szCs w:val="22"/>
              </w:rPr>
            </w:pPr>
            <w:r w:rsidRPr="006A3747">
              <w:rPr>
                <w:rFonts w:ascii="Arial" w:hAnsi="Arial" w:cs="Arial"/>
                <w:szCs w:val="22"/>
              </w:rPr>
              <w:t>Postcode</w:t>
            </w:r>
          </w:p>
          <w:p w14:paraId="001558D2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5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DFD15D4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 w:val="20"/>
              </w:rPr>
            </w:pPr>
          </w:p>
          <w:p w14:paraId="013B3FEF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15D51" w:rsidRPr="006A3747" w14:paraId="6CC99029" w14:textId="77777777" w:rsidTr="00D37717">
        <w:tc>
          <w:tcPr>
            <w:tcW w:w="3823" w:type="dxa"/>
            <w:gridSpan w:val="3"/>
            <w:shd w:val="clear" w:color="auto" w:fill="FBE4D5" w:themeFill="accent2" w:themeFillTint="33"/>
          </w:tcPr>
          <w:p w14:paraId="6734F12D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Cs w:val="22"/>
              </w:rPr>
            </w:pPr>
            <w:r w:rsidRPr="006A3747">
              <w:rPr>
                <w:rFonts w:ascii="Arial" w:hAnsi="Arial" w:cs="Arial"/>
                <w:szCs w:val="22"/>
              </w:rPr>
              <w:t>Country</w:t>
            </w:r>
          </w:p>
          <w:p w14:paraId="751536A4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5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9DE35FA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15D51" w:rsidRPr="006A3747" w14:paraId="636F107A" w14:textId="77777777" w:rsidTr="00D37717">
        <w:trPr>
          <w:trHeight w:val="345"/>
        </w:trPr>
        <w:tc>
          <w:tcPr>
            <w:tcW w:w="1911" w:type="dxa"/>
            <w:vMerge w:val="restart"/>
            <w:shd w:val="clear" w:color="auto" w:fill="FBE4D5" w:themeFill="accent2" w:themeFillTint="33"/>
          </w:tcPr>
          <w:p w14:paraId="0BAC54A8" w14:textId="33437C50" w:rsidR="00D15D51" w:rsidRPr="006A3747" w:rsidRDefault="00D15D51" w:rsidP="006911AA">
            <w:pPr>
              <w:jc w:val="both"/>
              <w:rPr>
                <w:rFonts w:ascii="Arial" w:hAnsi="Arial" w:cs="Arial"/>
                <w:szCs w:val="22"/>
              </w:rPr>
            </w:pPr>
            <w:r w:rsidRPr="006A3747">
              <w:rPr>
                <w:rFonts w:ascii="Arial" w:hAnsi="Arial" w:cs="Arial"/>
                <w:szCs w:val="22"/>
              </w:rPr>
              <w:t>Telephone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D3869E6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Home</w:t>
            </w:r>
          </w:p>
          <w:p w14:paraId="28439797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41B3939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15D51" w:rsidRPr="006A3747" w14:paraId="4F5B744D" w14:textId="77777777" w:rsidTr="00D37717">
        <w:trPr>
          <w:trHeight w:val="345"/>
        </w:trPr>
        <w:tc>
          <w:tcPr>
            <w:tcW w:w="1911" w:type="dxa"/>
            <w:vMerge/>
            <w:shd w:val="clear" w:color="auto" w:fill="FBE4D5" w:themeFill="accent2" w:themeFillTint="33"/>
          </w:tcPr>
          <w:p w14:paraId="36D8112E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A17EB07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Mobile</w:t>
            </w:r>
          </w:p>
          <w:p w14:paraId="22A032CD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6C9B258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 w:val="20"/>
              </w:rPr>
            </w:pPr>
          </w:p>
          <w:p w14:paraId="32CBCBF0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15D51" w:rsidRPr="006A3747" w14:paraId="1E501446" w14:textId="77777777" w:rsidTr="00D37717">
        <w:tc>
          <w:tcPr>
            <w:tcW w:w="3823" w:type="dxa"/>
            <w:gridSpan w:val="3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2899E12" w14:textId="3F04DB2F" w:rsidR="00D15D51" w:rsidRPr="006A3747" w:rsidRDefault="00D15D51" w:rsidP="006911AA">
            <w:pPr>
              <w:jc w:val="both"/>
              <w:rPr>
                <w:rFonts w:ascii="Arial" w:hAnsi="Arial" w:cs="Arial"/>
                <w:szCs w:val="22"/>
              </w:rPr>
            </w:pPr>
            <w:r w:rsidRPr="006A3747">
              <w:rPr>
                <w:rFonts w:ascii="Arial" w:hAnsi="Arial" w:cs="Arial"/>
                <w:szCs w:val="22"/>
              </w:rPr>
              <w:t>Email</w:t>
            </w:r>
          </w:p>
          <w:p w14:paraId="7481C1D2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5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0F598B8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 w:val="20"/>
              </w:rPr>
            </w:pPr>
          </w:p>
          <w:p w14:paraId="58F085F6" w14:textId="77777777" w:rsidR="00D15D51" w:rsidRPr="006A3747" w:rsidRDefault="00D15D51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37941" w:rsidRPr="006A3747" w14:paraId="46885A39" w14:textId="77777777" w:rsidTr="00D15D51"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26761C" w14:textId="77777777" w:rsidR="00437941" w:rsidRPr="006A3747" w:rsidRDefault="00437941" w:rsidP="006911AA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DB7E2" w14:textId="77777777" w:rsidR="00437941" w:rsidRPr="006A3747" w:rsidRDefault="00437941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D43D48" w14:textId="77777777" w:rsidR="00437941" w:rsidRPr="006A3747" w:rsidRDefault="00437941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3FD2D7" w14:textId="77777777" w:rsidR="00437941" w:rsidRPr="006A3747" w:rsidRDefault="00437941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37941" w:rsidRPr="006A3747" w14:paraId="41588BC4" w14:textId="77777777" w:rsidTr="00D37717">
        <w:trPr>
          <w:trHeight w:val="618"/>
        </w:trPr>
        <w:tc>
          <w:tcPr>
            <w:tcW w:w="550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FA078F" w14:textId="77777777" w:rsidR="00437941" w:rsidRPr="006A3747" w:rsidRDefault="00437941" w:rsidP="006911AA">
            <w:pPr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color w:val="000000"/>
                <w:szCs w:val="22"/>
              </w:rPr>
              <w:t>Please</w:t>
            </w:r>
            <w:r w:rsidR="0053620A" w:rsidRPr="006A3747">
              <w:rPr>
                <w:rFonts w:ascii="Arial" w:hAnsi="Arial" w:cs="Arial"/>
                <w:color w:val="000000"/>
                <w:szCs w:val="22"/>
              </w:rPr>
              <w:t xml:space="preserve"> tick the address you would like us to use for</w:t>
            </w:r>
            <w:r w:rsidRPr="006A3747">
              <w:rPr>
                <w:rFonts w:ascii="Arial" w:hAnsi="Arial" w:cs="Arial"/>
                <w:color w:val="000000"/>
                <w:szCs w:val="22"/>
              </w:rPr>
              <w:t xml:space="preserve"> correspondence</w:t>
            </w:r>
            <w:r w:rsidR="0053620A" w:rsidRPr="006A3747">
              <w:rPr>
                <w:rFonts w:ascii="Arial" w:hAnsi="Arial" w:cs="Arial"/>
                <w:color w:val="000000"/>
                <w:szCs w:val="22"/>
              </w:rPr>
              <w:t xml:space="preserve">. If you do not tick a </w:t>
            </w:r>
            <w:r w:rsidR="00A30897" w:rsidRPr="006A3747">
              <w:rPr>
                <w:rFonts w:ascii="Arial" w:hAnsi="Arial" w:cs="Arial"/>
                <w:color w:val="000000"/>
                <w:szCs w:val="22"/>
              </w:rPr>
              <w:t>box,</w:t>
            </w:r>
            <w:r w:rsidR="0053620A" w:rsidRPr="006A3747">
              <w:rPr>
                <w:rFonts w:ascii="Arial" w:hAnsi="Arial" w:cs="Arial"/>
                <w:color w:val="000000"/>
                <w:szCs w:val="22"/>
              </w:rPr>
              <w:t xml:space="preserve"> we will use your home address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E00E465" w14:textId="77777777" w:rsidR="00437941" w:rsidRPr="006A3747" w:rsidRDefault="00437941" w:rsidP="006911AA">
            <w:pPr>
              <w:jc w:val="both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Home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E2D1" w14:textId="77777777" w:rsidR="00437941" w:rsidRPr="006A3747" w:rsidRDefault="00437941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82386" w14:textId="77777777" w:rsidR="00437941" w:rsidRPr="006A3747" w:rsidRDefault="00437941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18F79CFB" w14:textId="77777777" w:rsidR="00437941" w:rsidRPr="006A3747" w:rsidRDefault="00437941" w:rsidP="006911AA">
            <w:pPr>
              <w:jc w:val="both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Work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</w:tcPr>
          <w:p w14:paraId="6E4DFFBB" w14:textId="77777777" w:rsidR="00437941" w:rsidRPr="006A3747" w:rsidRDefault="00437941" w:rsidP="006911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CF6A827" w14:textId="77777777" w:rsidR="00437941" w:rsidRPr="006A3747" w:rsidRDefault="00437941" w:rsidP="00437941">
      <w:pPr>
        <w:jc w:val="both"/>
        <w:rPr>
          <w:rFonts w:ascii="Arial" w:hAnsi="Arial" w:cs="Arial"/>
          <w:b/>
          <w:color w:val="000000"/>
          <w:sz w:val="8"/>
          <w:szCs w:val="8"/>
        </w:rPr>
      </w:pPr>
    </w:p>
    <w:p w14:paraId="1D9DEB16" w14:textId="77777777" w:rsidR="00437941" w:rsidRPr="006A3747" w:rsidRDefault="00437941" w:rsidP="00437941">
      <w:pPr>
        <w:pStyle w:val="Footer"/>
        <w:tabs>
          <w:tab w:val="clear" w:pos="4153"/>
          <w:tab w:val="clear" w:pos="8306"/>
        </w:tabs>
        <w:jc w:val="right"/>
        <w:rPr>
          <w:rFonts w:ascii="Arial" w:hAnsi="Arial" w:cs="Arial"/>
          <w:sz w:val="20"/>
          <w:lang w:val="en-US"/>
        </w:rPr>
      </w:pPr>
    </w:p>
    <w:p w14:paraId="4E507BD7" w14:textId="77777777" w:rsidR="00437941" w:rsidRPr="006A3747" w:rsidRDefault="00437941" w:rsidP="00437941">
      <w:pPr>
        <w:jc w:val="center"/>
        <w:rPr>
          <w:rFonts w:ascii="Arial" w:hAnsi="Arial" w:cs="Arial"/>
          <w:sz w:val="20"/>
          <w:lang w:val="en-US"/>
        </w:rPr>
      </w:pPr>
      <w:r w:rsidRPr="006A3747">
        <w:rPr>
          <w:rFonts w:ascii="Arial" w:hAnsi="Arial" w:cs="Arial"/>
          <w:sz w:val="20"/>
          <w:lang w:val="en-US"/>
        </w:rPr>
        <w:t>.</w:t>
      </w:r>
    </w:p>
    <w:p w14:paraId="00ABC093" w14:textId="77777777" w:rsidR="00437941" w:rsidRPr="006A3747" w:rsidRDefault="00437941" w:rsidP="00437941">
      <w:pPr>
        <w:jc w:val="center"/>
        <w:rPr>
          <w:rFonts w:ascii="Arial" w:hAnsi="Arial" w:cs="Arial"/>
          <w:b/>
          <w:sz w:val="28"/>
          <w:szCs w:val="32"/>
        </w:rPr>
      </w:pPr>
    </w:p>
    <w:p w14:paraId="5807763B" w14:textId="77777777" w:rsidR="0053620A" w:rsidRPr="006A3747" w:rsidRDefault="0053620A">
      <w:pPr>
        <w:rPr>
          <w:rFonts w:ascii="Arial" w:hAnsi="Arial" w:cs="Arial"/>
          <w:b/>
          <w:sz w:val="28"/>
          <w:szCs w:val="32"/>
        </w:rPr>
      </w:pPr>
      <w:r w:rsidRPr="006A3747">
        <w:rPr>
          <w:rFonts w:ascii="Arial" w:hAnsi="Arial" w:cs="Arial"/>
          <w:b/>
          <w:sz w:val="28"/>
          <w:szCs w:val="32"/>
        </w:rPr>
        <w:br w:type="page"/>
      </w:r>
    </w:p>
    <w:p w14:paraId="46C18C62" w14:textId="77777777" w:rsidR="00BD354E" w:rsidRDefault="00BD354E" w:rsidP="00B20C2B">
      <w:pPr>
        <w:rPr>
          <w:rFonts w:ascii="Arial" w:hAnsi="Arial" w:cs="Arial"/>
          <w:b/>
          <w:sz w:val="40"/>
          <w:szCs w:val="40"/>
        </w:rPr>
      </w:pPr>
    </w:p>
    <w:p w14:paraId="314FA36E" w14:textId="77777777" w:rsidR="009723D8" w:rsidRPr="006A3747" w:rsidRDefault="00646532" w:rsidP="00B20C2B">
      <w:pPr>
        <w:rPr>
          <w:rFonts w:ascii="Arial" w:hAnsi="Arial" w:cs="Arial"/>
          <w:b/>
          <w:sz w:val="40"/>
          <w:szCs w:val="40"/>
        </w:rPr>
      </w:pPr>
      <w:r w:rsidRPr="006A3747">
        <w:rPr>
          <w:rFonts w:ascii="Arial" w:hAnsi="Arial" w:cs="Arial"/>
          <w:b/>
          <w:sz w:val="40"/>
          <w:szCs w:val="40"/>
        </w:rPr>
        <w:t>Y</w:t>
      </w:r>
      <w:r w:rsidR="004E457B" w:rsidRPr="006A3747">
        <w:rPr>
          <w:rFonts w:ascii="Arial" w:hAnsi="Arial" w:cs="Arial"/>
          <w:b/>
          <w:sz w:val="40"/>
          <w:szCs w:val="40"/>
        </w:rPr>
        <w:t>our q</w:t>
      </w:r>
      <w:r w:rsidR="009723D8" w:rsidRPr="006A3747">
        <w:rPr>
          <w:rFonts w:ascii="Arial" w:hAnsi="Arial" w:cs="Arial"/>
          <w:b/>
          <w:sz w:val="40"/>
          <w:szCs w:val="40"/>
        </w:rPr>
        <w:t>ualifications</w:t>
      </w:r>
    </w:p>
    <w:p w14:paraId="573D8AC7" w14:textId="77777777" w:rsidR="00EA6273" w:rsidRPr="006A3747" w:rsidRDefault="00EA6273" w:rsidP="00EA6273">
      <w:pPr>
        <w:rPr>
          <w:rFonts w:ascii="Arial" w:hAnsi="Arial" w:cs="Arial"/>
          <w:sz w:val="18"/>
        </w:rPr>
      </w:pPr>
    </w:p>
    <w:p w14:paraId="6F01C9A2" w14:textId="77777777" w:rsidR="00646532" w:rsidRPr="006A3747" w:rsidRDefault="00EA6273" w:rsidP="004D282F">
      <w:pPr>
        <w:rPr>
          <w:rFonts w:ascii="Arial" w:hAnsi="Arial" w:cs="Arial"/>
          <w:color w:val="000000"/>
          <w:szCs w:val="22"/>
        </w:rPr>
      </w:pPr>
      <w:r w:rsidRPr="006A3747">
        <w:rPr>
          <w:rFonts w:ascii="Arial" w:hAnsi="Arial" w:cs="Arial"/>
          <w:szCs w:val="22"/>
        </w:rPr>
        <w:t xml:space="preserve">We will need to see evidence for each of the qualifications you include in this section. </w:t>
      </w:r>
      <w:r w:rsidR="00646532" w:rsidRPr="006A3747">
        <w:rPr>
          <w:rFonts w:ascii="Arial" w:hAnsi="Arial" w:cs="Arial"/>
          <w:color w:val="000000"/>
          <w:szCs w:val="22"/>
        </w:rPr>
        <w:t>Please supply copies of your certificates</w:t>
      </w:r>
      <w:r w:rsidR="004D282F" w:rsidRPr="006A3747">
        <w:rPr>
          <w:rFonts w:ascii="Arial" w:hAnsi="Arial" w:cs="Arial"/>
          <w:color w:val="000000"/>
          <w:szCs w:val="22"/>
        </w:rPr>
        <w:t xml:space="preserve"> or a letter of confirmation. These need to be </w:t>
      </w:r>
      <w:r w:rsidR="00646532" w:rsidRPr="006A3747">
        <w:rPr>
          <w:rFonts w:ascii="Arial" w:hAnsi="Arial" w:cs="Arial"/>
          <w:color w:val="000000"/>
          <w:szCs w:val="22"/>
        </w:rPr>
        <w:t>signed as true and accurate copies by someone who has seen the originals, for example</w:t>
      </w:r>
      <w:r w:rsidR="00A53992" w:rsidRPr="006A3747">
        <w:rPr>
          <w:rFonts w:ascii="Arial" w:hAnsi="Arial" w:cs="Arial"/>
          <w:color w:val="000000"/>
          <w:szCs w:val="22"/>
        </w:rPr>
        <w:t xml:space="preserve">, one of your professional sponsors, a </w:t>
      </w:r>
      <w:r w:rsidR="004D282F" w:rsidRPr="006A3747">
        <w:rPr>
          <w:rFonts w:ascii="Arial" w:hAnsi="Arial" w:cs="Arial"/>
          <w:color w:val="000000"/>
          <w:szCs w:val="22"/>
        </w:rPr>
        <w:t>professional member of the EI</w:t>
      </w:r>
      <w:r w:rsidR="00A53992" w:rsidRPr="006A3747">
        <w:rPr>
          <w:rFonts w:ascii="Arial" w:hAnsi="Arial" w:cs="Arial"/>
          <w:color w:val="000000"/>
          <w:szCs w:val="22"/>
        </w:rPr>
        <w:t xml:space="preserve">, or your line manager. </w:t>
      </w:r>
    </w:p>
    <w:p w14:paraId="32A147C9" w14:textId="77777777" w:rsidR="004E457B" w:rsidRPr="006A3747" w:rsidRDefault="004E457B">
      <w:pPr>
        <w:jc w:val="center"/>
        <w:rPr>
          <w:rFonts w:ascii="Arial" w:hAnsi="Arial" w:cs="Arial"/>
          <w:color w:val="000000"/>
          <w:szCs w:val="22"/>
        </w:rPr>
      </w:pPr>
    </w:p>
    <w:p w14:paraId="704BAE47" w14:textId="77777777" w:rsidR="004E457B" w:rsidRPr="006A3747" w:rsidRDefault="004E457B" w:rsidP="00EA6273">
      <w:pPr>
        <w:rPr>
          <w:rFonts w:ascii="Arial" w:hAnsi="Arial" w:cs="Arial"/>
          <w:b/>
          <w:sz w:val="24"/>
          <w:szCs w:val="24"/>
        </w:rPr>
      </w:pPr>
      <w:r w:rsidRPr="006A3747">
        <w:rPr>
          <w:rFonts w:ascii="Arial" w:hAnsi="Arial" w:cs="Arial"/>
          <w:b/>
          <w:sz w:val="24"/>
          <w:szCs w:val="24"/>
        </w:rPr>
        <w:t>Academic and vocational</w:t>
      </w:r>
    </w:p>
    <w:p w14:paraId="2269C5D7" w14:textId="77777777" w:rsidR="004E457B" w:rsidRPr="006A3747" w:rsidRDefault="004E457B" w:rsidP="00237E67">
      <w:pPr>
        <w:jc w:val="center"/>
        <w:rPr>
          <w:rFonts w:ascii="Arial" w:hAnsi="Arial" w:cs="Arial"/>
          <w:color w:val="000000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"/>
        <w:gridCol w:w="702"/>
        <w:gridCol w:w="2633"/>
        <w:gridCol w:w="2195"/>
        <w:gridCol w:w="1134"/>
        <w:gridCol w:w="852"/>
        <w:gridCol w:w="1187"/>
      </w:tblGrid>
      <w:tr w:rsidR="004E457B" w:rsidRPr="006A3747" w14:paraId="7C361DE5" w14:textId="77777777" w:rsidTr="00D37717">
        <w:trPr>
          <w:cantSplit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ED7A03F" w14:textId="77777777" w:rsidR="004E457B" w:rsidRPr="006A3747" w:rsidRDefault="004E457B">
            <w:pPr>
              <w:pStyle w:val="BodyText2"/>
              <w:jc w:val="center"/>
              <w:rPr>
                <w:rFonts w:ascii="Arial" w:hAnsi="Arial" w:cs="Arial"/>
                <w:b w:val="0"/>
                <w:sz w:val="20"/>
              </w:rPr>
            </w:pPr>
            <w:r w:rsidRPr="006A3747">
              <w:rPr>
                <w:rFonts w:ascii="Arial" w:hAnsi="Arial" w:cs="Arial"/>
                <w:b w:val="0"/>
                <w:sz w:val="20"/>
              </w:rPr>
              <w:t>Start date of study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12B743E" w14:textId="77777777" w:rsidR="004E457B" w:rsidRPr="006A3747" w:rsidRDefault="004E457B">
            <w:pPr>
              <w:pStyle w:val="BodyText2"/>
              <w:jc w:val="center"/>
              <w:rPr>
                <w:rFonts w:ascii="Arial" w:hAnsi="Arial" w:cs="Arial"/>
                <w:b w:val="0"/>
                <w:sz w:val="20"/>
              </w:rPr>
            </w:pPr>
            <w:r w:rsidRPr="006A3747">
              <w:rPr>
                <w:rFonts w:ascii="Arial" w:hAnsi="Arial" w:cs="Arial"/>
                <w:b w:val="0"/>
                <w:sz w:val="20"/>
              </w:rPr>
              <w:t>End date of study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B1742D2" w14:textId="77777777" w:rsidR="004E457B" w:rsidRPr="006A3747" w:rsidRDefault="004E457B">
            <w:pPr>
              <w:pStyle w:val="BodyText2"/>
              <w:jc w:val="center"/>
              <w:rPr>
                <w:rFonts w:ascii="Arial" w:hAnsi="Arial" w:cs="Arial"/>
                <w:b w:val="0"/>
                <w:sz w:val="20"/>
              </w:rPr>
            </w:pPr>
            <w:r w:rsidRPr="006A3747">
              <w:rPr>
                <w:rFonts w:ascii="Arial" w:hAnsi="Arial" w:cs="Arial"/>
                <w:b w:val="0"/>
                <w:sz w:val="20"/>
              </w:rPr>
              <w:t>Course title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66B3308" w14:textId="77777777" w:rsidR="004E457B" w:rsidRPr="006A3747" w:rsidRDefault="004E457B">
            <w:pPr>
              <w:pStyle w:val="BodyText2"/>
              <w:jc w:val="center"/>
              <w:rPr>
                <w:rFonts w:ascii="Arial" w:hAnsi="Arial" w:cs="Arial"/>
                <w:b w:val="0"/>
                <w:sz w:val="20"/>
              </w:rPr>
            </w:pPr>
            <w:r w:rsidRPr="006A3747">
              <w:rPr>
                <w:rFonts w:ascii="Arial" w:hAnsi="Arial" w:cs="Arial"/>
                <w:b w:val="0"/>
                <w:sz w:val="20"/>
              </w:rPr>
              <w:t>University / College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9916AFC" w14:textId="77777777" w:rsidR="004E457B" w:rsidRPr="006A3747" w:rsidRDefault="004E457B">
            <w:pPr>
              <w:pStyle w:val="BodyText2"/>
              <w:jc w:val="center"/>
              <w:rPr>
                <w:rFonts w:ascii="Arial" w:hAnsi="Arial" w:cs="Arial"/>
                <w:b w:val="0"/>
                <w:sz w:val="20"/>
              </w:rPr>
            </w:pPr>
            <w:r w:rsidRPr="006A3747">
              <w:rPr>
                <w:rFonts w:ascii="Arial" w:hAnsi="Arial" w:cs="Arial"/>
                <w:b w:val="0"/>
                <w:sz w:val="20"/>
              </w:rPr>
              <w:t>Grade obtained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AC21E6A" w14:textId="77777777" w:rsidR="004E457B" w:rsidRPr="006A3747" w:rsidRDefault="004E457B">
            <w:pPr>
              <w:pStyle w:val="BodyText2"/>
              <w:jc w:val="center"/>
              <w:rPr>
                <w:rFonts w:ascii="Arial" w:hAnsi="Arial" w:cs="Arial"/>
                <w:b w:val="0"/>
                <w:sz w:val="20"/>
              </w:rPr>
            </w:pPr>
            <w:r w:rsidRPr="006A3747">
              <w:rPr>
                <w:rFonts w:ascii="Arial" w:hAnsi="Arial" w:cs="Arial"/>
                <w:b w:val="0"/>
                <w:sz w:val="20"/>
              </w:rPr>
              <w:t>Full time / Part time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4158C51" w14:textId="77777777" w:rsidR="004E457B" w:rsidRPr="006A3747" w:rsidRDefault="004E457B">
            <w:pPr>
              <w:pStyle w:val="BodyText2"/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Evidence enclosed</w:t>
            </w:r>
          </w:p>
          <w:p w14:paraId="09B4E808" w14:textId="77777777" w:rsidR="00514F1F" w:rsidRPr="006A3747" w:rsidRDefault="00514F1F">
            <w:pPr>
              <w:pStyle w:val="BodyText2"/>
              <w:jc w:val="center"/>
              <w:rPr>
                <w:rFonts w:ascii="Arial" w:hAnsi="Arial" w:cs="Arial"/>
                <w:b w:val="0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√</w:t>
            </w:r>
          </w:p>
        </w:tc>
      </w:tr>
      <w:tr w:rsidR="004E457B" w:rsidRPr="006A3747" w14:paraId="5B4D64AA" w14:textId="77777777" w:rsidTr="00D30AB5">
        <w:trPr>
          <w:cantSplit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D3BA" w14:textId="77777777" w:rsidR="004E457B" w:rsidRPr="006A3747" w:rsidRDefault="004E457B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1D385207" w14:textId="77777777" w:rsidR="004E457B" w:rsidRPr="006A3747" w:rsidRDefault="004E457B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86A6" w14:textId="77777777" w:rsidR="004E457B" w:rsidRPr="006A3747" w:rsidRDefault="004E457B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594F" w14:textId="77777777" w:rsidR="004E457B" w:rsidRPr="006A3747" w:rsidRDefault="004E457B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FEB8" w14:textId="77777777" w:rsidR="004E457B" w:rsidRPr="006A3747" w:rsidRDefault="004E457B">
            <w:pPr>
              <w:pStyle w:val="BodyText2"/>
              <w:rPr>
                <w:rFonts w:ascii="Arial" w:hAnsi="Arial" w:cs="Arial"/>
                <w:color w:val="000000"/>
              </w:rPr>
            </w:pPr>
          </w:p>
          <w:p w14:paraId="4B23BC93" w14:textId="77777777" w:rsidR="004E457B" w:rsidRPr="006A3747" w:rsidRDefault="004E457B">
            <w:pPr>
              <w:pStyle w:val="BodyText2"/>
              <w:rPr>
                <w:rFonts w:ascii="Arial" w:hAnsi="Arial" w:cs="Arial"/>
                <w:color w:val="000000"/>
              </w:rPr>
            </w:pPr>
          </w:p>
          <w:p w14:paraId="3506242D" w14:textId="77777777" w:rsidR="004E457B" w:rsidRPr="006A3747" w:rsidRDefault="004E457B">
            <w:pPr>
              <w:pStyle w:val="BodyText2"/>
              <w:rPr>
                <w:rFonts w:ascii="Arial" w:hAnsi="Arial" w:cs="Arial"/>
                <w:color w:val="00000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A4D8" w14:textId="77777777" w:rsidR="004E457B" w:rsidRPr="006A3747" w:rsidRDefault="004E457B">
            <w:pPr>
              <w:pStyle w:val="BodyText2"/>
              <w:jc w:val="center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CBC8" w14:textId="77777777" w:rsidR="004E457B" w:rsidRPr="006A3747" w:rsidRDefault="004E457B">
            <w:pPr>
              <w:pStyle w:val="BodyText2"/>
              <w:jc w:val="center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A546" w14:textId="77777777" w:rsidR="004E457B" w:rsidRPr="006A3747" w:rsidRDefault="004E457B">
            <w:pPr>
              <w:pStyle w:val="BodyText2"/>
              <w:jc w:val="center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</w:tr>
      <w:tr w:rsidR="004E457B" w:rsidRPr="006A3747" w14:paraId="6FEC41D9" w14:textId="77777777" w:rsidTr="00D30AB5">
        <w:trPr>
          <w:cantSplit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BFB9" w14:textId="77777777" w:rsidR="004E457B" w:rsidRPr="006A3747" w:rsidRDefault="004E457B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1A97009D" w14:textId="77777777" w:rsidR="004E457B" w:rsidRPr="006A3747" w:rsidRDefault="004E457B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2DFF49CC" w14:textId="77777777" w:rsidR="004E457B" w:rsidRPr="006A3747" w:rsidRDefault="004E457B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EAE1" w14:textId="77777777" w:rsidR="004E457B" w:rsidRPr="006A3747" w:rsidRDefault="004E457B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966C" w14:textId="77777777" w:rsidR="004E457B" w:rsidRPr="006A3747" w:rsidRDefault="004E457B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A186" w14:textId="77777777" w:rsidR="004E457B" w:rsidRPr="006A3747" w:rsidRDefault="004E457B">
            <w:pPr>
              <w:pStyle w:val="BodyText2"/>
              <w:rPr>
                <w:rFonts w:ascii="Arial" w:hAnsi="Arial" w:cs="Arial"/>
                <w:color w:val="00000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67ED" w14:textId="77777777" w:rsidR="004E457B" w:rsidRPr="006A3747" w:rsidRDefault="004E457B">
            <w:pPr>
              <w:pStyle w:val="BodyText2"/>
              <w:jc w:val="center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A533" w14:textId="77777777" w:rsidR="004E457B" w:rsidRPr="006A3747" w:rsidRDefault="004E457B">
            <w:pPr>
              <w:pStyle w:val="BodyText2"/>
              <w:jc w:val="center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4E8C" w14:textId="77777777" w:rsidR="004E457B" w:rsidRPr="006A3747" w:rsidRDefault="004E457B">
            <w:pPr>
              <w:pStyle w:val="BodyText2"/>
              <w:jc w:val="center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</w:tr>
      <w:tr w:rsidR="004E457B" w:rsidRPr="006A3747" w14:paraId="29A80BF4" w14:textId="77777777" w:rsidTr="00D30AB5">
        <w:trPr>
          <w:cantSplit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1EBD" w14:textId="77777777" w:rsidR="004E457B" w:rsidRPr="006A3747" w:rsidRDefault="004E457B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07530AB6" w14:textId="77777777" w:rsidR="004E457B" w:rsidRPr="006A3747" w:rsidRDefault="004E457B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17CE97A0" w14:textId="77777777" w:rsidR="004E457B" w:rsidRPr="006A3747" w:rsidRDefault="004E457B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8EBE" w14:textId="77777777" w:rsidR="004E457B" w:rsidRPr="006A3747" w:rsidRDefault="004E457B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0303" w14:textId="77777777" w:rsidR="004E457B" w:rsidRPr="006A3747" w:rsidRDefault="004E457B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6AD2" w14:textId="77777777" w:rsidR="004E457B" w:rsidRPr="006A3747" w:rsidRDefault="004E457B">
            <w:pPr>
              <w:pStyle w:val="BodyText2"/>
              <w:rPr>
                <w:rFonts w:ascii="Arial" w:hAnsi="Arial" w:cs="Arial"/>
                <w:color w:val="00000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E73C" w14:textId="77777777" w:rsidR="004E457B" w:rsidRPr="006A3747" w:rsidRDefault="004E457B">
            <w:pPr>
              <w:pStyle w:val="BodyText2"/>
              <w:jc w:val="center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C6AE" w14:textId="77777777" w:rsidR="004E457B" w:rsidRPr="006A3747" w:rsidRDefault="004E457B">
            <w:pPr>
              <w:pStyle w:val="BodyText2"/>
              <w:jc w:val="center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F1E7" w14:textId="77777777" w:rsidR="004E457B" w:rsidRPr="006A3747" w:rsidRDefault="004E457B">
            <w:pPr>
              <w:pStyle w:val="BodyText2"/>
              <w:jc w:val="center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</w:tr>
    </w:tbl>
    <w:p w14:paraId="2EDF4BBC" w14:textId="77777777" w:rsidR="009723D8" w:rsidRPr="006A3747" w:rsidRDefault="009723D8">
      <w:pPr>
        <w:pStyle w:val="BodyText2"/>
        <w:rPr>
          <w:rFonts w:ascii="Arial" w:hAnsi="Arial" w:cs="Arial"/>
          <w:b w:val="0"/>
          <w:color w:val="000000"/>
          <w:sz w:val="4"/>
        </w:rPr>
      </w:pPr>
    </w:p>
    <w:p w14:paraId="476938B3" w14:textId="77777777" w:rsidR="009723D8" w:rsidRPr="006A3747" w:rsidRDefault="009723D8">
      <w:pPr>
        <w:pStyle w:val="BodyText2"/>
        <w:rPr>
          <w:rFonts w:ascii="Arial" w:hAnsi="Arial" w:cs="Arial"/>
          <w:b w:val="0"/>
          <w:color w:val="000000"/>
          <w:sz w:val="4"/>
        </w:rPr>
      </w:pPr>
    </w:p>
    <w:p w14:paraId="2AB0F6DB" w14:textId="77777777" w:rsidR="009723D8" w:rsidRPr="006A3747" w:rsidRDefault="009723D8">
      <w:pPr>
        <w:pStyle w:val="BodyText"/>
        <w:rPr>
          <w:rFonts w:ascii="Arial" w:hAnsi="Arial" w:cs="Arial"/>
          <w:color w:val="000000"/>
          <w:szCs w:val="22"/>
        </w:rPr>
      </w:pPr>
    </w:p>
    <w:p w14:paraId="61FB0281" w14:textId="77777777" w:rsidR="004E457B" w:rsidRPr="006A3747" w:rsidRDefault="004E457B" w:rsidP="00646532">
      <w:pPr>
        <w:rPr>
          <w:rFonts w:ascii="Arial" w:hAnsi="Arial" w:cs="Arial"/>
          <w:b/>
          <w:sz w:val="24"/>
          <w:szCs w:val="24"/>
        </w:rPr>
      </w:pPr>
      <w:r w:rsidRPr="006A3747">
        <w:rPr>
          <w:rFonts w:ascii="Arial" w:hAnsi="Arial" w:cs="Arial"/>
          <w:b/>
          <w:sz w:val="24"/>
          <w:szCs w:val="24"/>
        </w:rPr>
        <w:t xml:space="preserve">Professional </w:t>
      </w:r>
      <w:r w:rsidR="00514F1F" w:rsidRPr="006A3747">
        <w:rPr>
          <w:rFonts w:ascii="Arial" w:hAnsi="Arial" w:cs="Arial"/>
          <w:b/>
          <w:sz w:val="24"/>
          <w:szCs w:val="24"/>
        </w:rPr>
        <w:t>q</w:t>
      </w:r>
      <w:r w:rsidRPr="006A3747">
        <w:rPr>
          <w:rFonts w:ascii="Arial" w:hAnsi="Arial" w:cs="Arial"/>
          <w:b/>
          <w:sz w:val="24"/>
          <w:szCs w:val="24"/>
        </w:rPr>
        <w:t>ualifications</w:t>
      </w:r>
      <w:r w:rsidR="00514F1F" w:rsidRPr="006A3747">
        <w:rPr>
          <w:rFonts w:ascii="Arial" w:hAnsi="Arial" w:cs="Arial"/>
          <w:b/>
          <w:sz w:val="24"/>
          <w:szCs w:val="24"/>
        </w:rPr>
        <w:t>, memberships</w:t>
      </w:r>
      <w:r w:rsidR="00646532" w:rsidRPr="006A3747">
        <w:rPr>
          <w:rFonts w:ascii="Arial" w:hAnsi="Arial" w:cs="Arial"/>
          <w:b/>
          <w:sz w:val="24"/>
          <w:szCs w:val="24"/>
        </w:rPr>
        <w:t xml:space="preserve"> and registrations</w:t>
      </w:r>
    </w:p>
    <w:p w14:paraId="759BEB9F" w14:textId="77777777" w:rsidR="00646532" w:rsidRDefault="00646532" w:rsidP="00EC022B">
      <w:pPr>
        <w:rPr>
          <w:rFonts w:ascii="Arial" w:hAnsi="Arial" w:cs="Arial"/>
          <w:szCs w:val="22"/>
        </w:rPr>
      </w:pPr>
    </w:p>
    <w:p w14:paraId="79AB2E04" w14:textId="6C389736" w:rsidR="00EC022B" w:rsidRDefault="00EC022B" w:rsidP="00EC022B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If you are applying for EngTech, IEng or CEng registration then </w:t>
      </w:r>
      <w:r w:rsidR="002306F6">
        <w:rPr>
          <w:rFonts w:ascii="Arial" w:hAnsi="Arial" w:cs="Arial"/>
          <w:szCs w:val="22"/>
        </w:rPr>
        <w:t>please tell us if you hold Interim Registration</w:t>
      </w:r>
      <w:r>
        <w:rPr>
          <w:rFonts w:ascii="Arial" w:hAnsi="Arial" w:cs="Arial"/>
          <w:szCs w:val="22"/>
        </w:rPr>
        <w:t xml:space="preserve"> at the appropriate level</w:t>
      </w:r>
      <w:r w:rsidR="002306F6">
        <w:rPr>
          <w:rFonts w:ascii="Arial" w:hAnsi="Arial" w:cs="Arial"/>
          <w:szCs w:val="22"/>
        </w:rPr>
        <w:t xml:space="preserve"> or have had your qualifications assessed by the EI or another Professional Engineering Institute (PEI) as meeting the required standard</w:t>
      </w:r>
      <w:r>
        <w:rPr>
          <w:rFonts w:ascii="Arial" w:hAnsi="Arial" w:cs="Arial"/>
          <w:szCs w:val="22"/>
        </w:rPr>
        <w:t xml:space="preserve">. </w:t>
      </w:r>
      <w:r w:rsidR="002306F6">
        <w:rPr>
          <w:rFonts w:ascii="Arial" w:hAnsi="Arial" w:cs="Arial"/>
          <w:szCs w:val="22"/>
        </w:rPr>
        <w:t>I</w:t>
      </w:r>
      <w:r>
        <w:rPr>
          <w:rFonts w:ascii="Arial" w:hAnsi="Arial" w:cs="Arial"/>
          <w:szCs w:val="22"/>
        </w:rPr>
        <w:t xml:space="preserve">nclude details here: </w:t>
      </w:r>
    </w:p>
    <w:p w14:paraId="520DEF39" w14:textId="77777777" w:rsidR="002306F6" w:rsidRPr="006A3747" w:rsidRDefault="002306F6" w:rsidP="00EC022B">
      <w:pPr>
        <w:rPr>
          <w:rFonts w:ascii="Arial" w:hAnsi="Arial" w:cs="Arial"/>
          <w:szCs w:val="22"/>
        </w:rPr>
      </w:pPr>
    </w:p>
    <w:p w14:paraId="37114803" w14:textId="77777777" w:rsidR="004E457B" w:rsidRPr="006A3747" w:rsidRDefault="004E457B" w:rsidP="004E457B">
      <w:pPr>
        <w:jc w:val="center"/>
        <w:rPr>
          <w:rFonts w:ascii="Arial" w:hAnsi="Arial" w:cs="Arial"/>
          <w:b/>
          <w:sz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2412"/>
        <w:gridCol w:w="1937"/>
        <w:gridCol w:w="1701"/>
        <w:gridCol w:w="1188"/>
      </w:tblGrid>
      <w:tr w:rsidR="00646532" w:rsidRPr="006A3747" w14:paraId="04C9480F" w14:textId="77777777" w:rsidTr="00D37717">
        <w:tc>
          <w:tcPr>
            <w:tcW w:w="2167" w:type="dxa"/>
            <w:shd w:val="clear" w:color="auto" w:fill="000000"/>
          </w:tcPr>
          <w:p w14:paraId="2D047EF9" w14:textId="77777777" w:rsidR="00646532" w:rsidRPr="006A3747" w:rsidRDefault="00646532" w:rsidP="00D91512">
            <w:pPr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Professional Title</w:t>
            </w:r>
          </w:p>
        </w:tc>
        <w:tc>
          <w:tcPr>
            <w:tcW w:w="2412" w:type="dxa"/>
            <w:shd w:val="clear" w:color="auto" w:fill="000000"/>
          </w:tcPr>
          <w:p w14:paraId="2087CECE" w14:textId="77777777" w:rsidR="00646532" w:rsidRPr="006A3747" w:rsidRDefault="00646532" w:rsidP="00D91512">
            <w:pPr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Awarding Body</w:t>
            </w:r>
          </w:p>
        </w:tc>
        <w:tc>
          <w:tcPr>
            <w:tcW w:w="1937" w:type="dxa"/>
            <w:shd w:val="clear" w:color="auto" w:fill="000000"/>
          </w:tcPr>
          <w:p w14:paraId="15157F18" w14:textId="77777777" w:rsidR="00646532" w:rsidRPr="006A3747" w:rsidRDefault="00646532" w:rsidP="00D91512">
            <w:pPr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Grade</w:t>
            </w:r>
            <w:r w:rsidR="00514F1F" w:rsidRPr="006A3747">
              <w:rPr>
                <w:rFonts w:ascii="Arial" w:hAnsi="Arial" w:cs="Arial"/>
                <w:sz w:val="20"/>
              </w:rPr>
              <w:t xml:space="preserve"> or title</w:t>
            </w:r>
          </w:p>
        </w:tc>
        <w:tc>
          <w:tcPr>
            <w:tcW w:w="1701" w:type="dxa"/>
            <w:shd w:val="clear" w:color="auto" w:fill="000000"/>
          </w:tcPr>
          <w:p w14:paraId="74B96F6B" w14:textId="77777777" w:rsidR="00646532" w:rsidRPr="006A3747" w:rsidRDefault="00646532" w:rsidP="00D91512">
            <w:pPr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Year of Award</w:t>
            </w:r>
          </w:p>
        </w:tc>
        <w:tc>
          <w:tcPr>
            <w:tcW w:w="1188" w:type="dxa"/>
            <w:shd w:val="clear" w:color="auto" w:fill="FBE4D5" w:themeFill="accent2" w:themeFillTint="33"/>
          </w:tcPr>
          <w:p w14:paraId="08F44274" w14:textId="77777777" w:rsidR="00646532" w:rsidRPr="006A3747" w:rsidRDefault="00646532" w:rsidP="00D9151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A3747">
              <w:rPr>
                <w:rFonts w:ascii="Arial" w:hAnsi="Arial" w:cs="Arial"/>
                <w:b/>
                <w:sz w:val="20"/>
              </w:rPr>
              <w:t>Evidence enclosed</w:t>
            </w:r>
          </w:p>
          <w:p w14:paraId="1DA602E2" w14:textId="77777777" w:rsidR="00514F1F" w:rsidRPr="006A3747" w:rsidRDefault="00514F1F" w:rsidP="00D91512">
            <w:pPr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b/>
                <w:sz w:val="20"/>
              </w:rPr>
              <w:t>√</w:t>
            </w:r>
          </w:p>
        </w:tc>
      </w:tr>
      <w:tr w:rsidR="00646532" w:rsidRPr="006A3747" w14:paraId="5995E1CC" w14:textId="77777777" w:rsidTr="001A3B86">
        <w:tc>
          <w:tcPr>
            <w:tcW w:w="2167" w:type="dxa"/>
          </w:tcPr>
          <w:p w14:paraId="38DE2484" w14:textId="77777777" w:rsidR="00646532" w:rsidRPr="006A3747" w:rsidRDefault="00646532" w:rsidP="00D91512">
            <w:pPr>
              <w:jc w:val="both"/>
              <w:rPr>
                <w:rFonts w:ascii="Arial" w:hAnsi="Arial" w:cs="Arial"/>
              </w:rPr>
            </w:pPr>
          </w:p>
          <w:p w14:paraId="3D2BB737" w14:textId="77777777" w:rsidR="00646532" w:rsidRPr="006A3747" w:rsidRDefault="00646532" w:rsidP="00D915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12" w:type="dxa"/>
          </w:tcPr>
          <w:p w14:paraId="51209BF6" w14:textId="77777777" w:rsidR="00646532" w:rsidRPr="006A3747" w:rsidRDefault="00646532" w:rsidP="00D91512">
            <w:pPr>
              <w:jc w:val="both"/>
              <w:rPr>
                <w:rFonts w:ascii="Arial" w:hAnsi="Arial" w:cs="Arial"/>
              </w:rPr>
            </w:pPr>
          </w:p>
          <w:p w14:paraId="6B0C042E" w14:textId="77777777" w:rsidR="007D3BD8" w:rsidRPr="006A3747" w:rsidRDefault="007D3BD8" w:rsidP="00D91512">
            <w:pPr>
              <w:jc w:val="both"/>
              <w:rPr>
                <w:rFonts w:ascii="Arial" w:hAnsi="Arial" w:cs="Arial"/>
              </w:rPr>
            </w:pPr>
          </w:p>
          <w:p w14:paraId="4709546B" w14:textId="77777777" w:rsidR="007D3BD8" w:rsidRPr="006A3747" w:rsidRDefault="007D3BD8" w:rsidP="00D915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37" w:type="dxa"/>
          </w:tcPr>
          <w:p w14:paraId="4BF86284" w14:textId="77777777" w:rsidR="00646532" w:rsidRPr="006A3747" w:rsidRDefault="00646532" w:rsidP="00D915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2E82D09" w14:textId="77777777" w:rsidR="00646532" w:rsidRPr="006A3747" w:rsidRDefault="00646532" w:rsidP="00D915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14:paraId="701465E4" w14:textId="77777777" w:rsidR="00646532" w:rsidRPr="006A3747" w:rsidRDefault="00646532" w:rsidP="00D91512">
            <w:pPr>
              <w:jc w:val="both"/>
              <w:rPr>
                <w:rFonts w:ascii="Arial" w:hAnsi="Arial" w:cs="Arial"/>
              </w:rPr>
            </w:pPr>
          </w:p>
        </w:tc>
      </w:tr>
      <w:tr w:rsidR="00646532" w:rsidRPr="006A3747" w14:paraId="72640530" w14:textId="77777777" w:rsidTr="001A3B86">
        <w:tc>
          <w:tcPr>
            <w:tcW w:w="2167" w:type="dxa"/>
          </w:tcPr>
          <w:p w14:paraId="6604469E" w14:textId="77777777" w:rsidR="00646532" w:rsidRPr="006A3747" w:rsidRDefault="00646532" w:rsidP="00D91512">
            <w:pPr>
              <w:jc w:val="both"/>
              <w:rPr>
                <w:rFonts w:ascii="Arial" w:hAnsi="Arial" w:cs="Arial"/>
              </w:rPr>
            </w:pPr>
          </w:p>
          <w:p w14:paraId="4D1610BC" w14:textId="77777777" w:rsidR="00646532" w:rsidRPr="006A3747" w:rsidRDefault="00646532" w:rsidP="00D915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12" w:type="dxa"/>
          </w:tcPr>
          <w:p w14:paraId="628CE75E" w14:textId="77777777" w:rsidR="00646532" w:rsidRPr="006A3747" w:rsidRDefault="00646532" w:rsidP="00D91512">
            <w:pPr>
              <w:jc w:val="both"/>
              <w:rPr>
                <w:rFonts w:ascii="Arial" w:hAnsi="Arial" w:cs="Arial"/>
              </w:rPr>
            </w:pPr>
          </w:p>
          <w:p w14:paraId="5294F0A4" w14:textId="77777777" w:rsidR="007D3BD8" w:rsidRPr="006A3747" w:rsidRDefault="007D3BD8" w:rsidP="00D91512">
            <w:pPr>
              <w:jc w:val="both"/>
              <w:rPr>
                <w:rFonts w:ascii="Arial" w:hAnsi="Arial" w:cs="Arial"/>
              </w:rPr>
            </w:pPr>
          </w:p>
          <w:p w14:paraId="36E0A835" w14:textId="77777777" w:rsidR="007D3BD8" w:rsidRPr="006A3747" w:rsidRDefault="007D3BD8" w:rsidP="00D915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37" w:type="dxa"/>
          </w:tcPr>
          <w:p w14:paraId="63A1D0EB" w14:textId="77777777" w:rsidR="00646532" w:rsidRPr="006A3747" w:rsidRDefault="00646532" w:rsidP="00D915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1D8B524" w14:textId="77777777" w:rsidR="00646532" w:rsidRPr="006A3747" w:rsidRDefault="00646532" w:rsidP="00D915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14:paraId="01AA03E4" w14:textId="77777777" w:rsidR="00646532" w:rsidRPr="006A3747" w:rsidRDefault="00646532" w:rsidP="00D91512">
            <w:pPr>
              <w:jc w:val="both"/>
              <w:rPr>
                <w:rFonts w:ascii="Arial" w:hAnsi="Arial" w:cs="Arial"/>
              </w:rPr>
            </w:pPr>
          </w:p>
        </w:tc>
      </w:tr>
      <w:tr w:rsidR="001A3B86" w:rsidRPr="006A3747" w14:paraId="718302FB" w14:textId="77777777" w:rsidTr="001A3B86">
        <w:tc>
          <w:tcPr>
            <w:tcW w:w="2167" w:type="dxa"/>
            <w:tcBorders>
              <w:bottom w:val="single" w:sz="4" w:space="0" w:color="auto"/>
            </w:tcBorders>
          </w:tcPr>
          <w:p w14:paraId="0227E799" w14:textId="77777777" w:rsidR="001A3B86" w:rsidRPr="006A3747" w:rsidRDefault="001A3B86" w:rsidP="00D91512">
            <w:pPr>
              <w:jc w:val="both"/>
              <w:rPr>
                <w:rFonts w:ascii="Arial" w:hAnsi="Arial" w:cs="Arial"/>
              </w:rPr>
            </w:pPr>
          </w:p>
          <w:p w14:paraId="4FEC797A" w14:textId="77777777" w:rsidR="001A3B86" w:rsidRPr="006A3747" w:rsidRDefault="001A3B86" w:rsidP="00D915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14:paraId="3DFD0D32" w14:textId="77777777" w:rsidR="001A3B86" w:rsidRPr="006A3747" w:rsidRDefault="001A3B86" w:rsidP="00D91512">
            <w:pPr>
              <w:jc w:val="both"/>
              <w:rPr>
                <w:rFonts w:ascii="Arial" w:hAnsi="Arial" w:cs="Arial"/>
              </w:rPr>
            </w:pPr>
          </w:p>
          <w:p w14:paraId="2FF019C5" w14:textId="77777777" w:rsidR="007D3BD8" w:rsidRPr="006A3747" w:rsidRDefault="007D3BD8" w:rsidP="00D91512">
            <w:pPr>
              <w:jc w:val="both"/>
              <w:rPr>
                <w:rFonts w:ascii="Arial" w:hAnsi="Arial" w:cs="Arial"/>
              </w:rPr>
            </w:pPr>
          </w:p>
          <w:p w14:paraId="291975E8" w14:textId="77777777" w:rsidR="007D3BD8" w:rsidRPr="006A3747" w:rsidRDefault="007D3BD8" w:rsidP="00D915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14:paraId="50CD08DE" w14:textId="77777777" w:rsidR="001A3B86" w:rsidRPr="006A3747" w:rsidRDefault="001A3B86" w:rsidP="00D915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4DA0057" w14:textId="77777777" w:rsidR="001A3B86" w:rsidRPr="006A3747" w:rsidRDefault="001A3B86" w:rsidP="00D915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1A4C05B0" w14:textId="77777777" w:rsidR="001A3B86" w:rsidRPr="006A3747" w:rsidRDefault="001A3B86" w:rsidP="00D91512">
            <w:pPr>
              <w:jc w:val="both"/>
              <w:rPr>
                <w:rFonts w:ascii="Arial" w:hAnsi="Arial" w:cs="Arial"/>
              </w:rPr>
            </w:pPr>
          </w:p>
        </w:tc>
      </w:tr>
    </w:tbl>
    <w:p w14:paraId="4A16536A" w14:textId="77777777" w:rsidR="004A71E5" w:rsidRPr="006A3747" w:rsidRDefault="004A71E5">
      <w:pPr>
        <w:pStyle w:val="BodyText"/>
        <w:rPr>
          <w:rFonts w:ascii="Arial" w:hAnsi="Arial" w:cs="Arial"/>
          <w:color w:val="000000"/>
          <w:sz w:val="16"/>
        </w:rPr>
      </w:pPr>
    </w:p>
    <w:p w14:paraId="558AE9A4" w14:textId="77777777" w:rsidR="004A71E5" w:rsidRPr="006A3747" w:rsidRDefault="004A71E5">
      <w:pPr>
        <w:pStyle w:val="BodyText"/>
        <w:rPr>
          <w:rFonts w:ascii="Arial" w:hAnsi="Arial" w:cs="Arial"/>
          <w:color w:val="000000"/>
          <w:sz w:val="16"/>
        </w:rPr>
      </w:pPr>
    </w:p>
    <w:p w14:paraId="4D321424" w14:textId="77777777" w:rsidR="004A71E5" w:rsidRPr="006A3747" w:rsidRDefault="004A71E5">
      <w:pPr>
        <w:pStyle w:val="BodyText"/>
        <w:rPr>
          <w:rFonts w:ascii="Arial" w:hAnsi="Arial" w:cs="Arial"/>
          <w:color w:val="000000"/>
          <w:sz w:val="16"/>
        </w:rPr>
      </w:pPr>
    </w:p>
    <w:p w14:paraId="153B8192" w14:textId="77777777" w:rsidR="004E457B" w:rsidRPr="006A3747" w:rsidRDefault="004E457B">
      <w:pPr>
        <w:rPr>
          <w:rFonts w:ascii="Arial" w:hAnsi="Arial" w:cs="Arial"/>
          <w:b/>
          <w:sz w:val="28"/>
          <w:szCs w:val="32"/>
        </w:rPr>
      </w:pPr>
      <w:r w:rsidRPr="006A3747">
        <w:rPr>
          <w:rFonts w:ascii="Arial" w:hAnsi="Arial" w:cs="Arial"/>
          <w:b/>
          <w:sz w:val="28"/>
          <w:szCs w:val="32"/>
        </w:rPr>
        <w:br w:type="page"/>
      </w:r>
    </w:p>
    <w:p w14:paraId="26E6855F" w14:textId="77777777" w:rsidR="0053620A" w:rsidRPr="006A3747" w:rsidRDefault="0053620A" w:rsidP="0053620A">
      <w:pPr>
        <w:rPr>
          <w:rFonts w:ascii="Arial" w:hAnsi="Arial" w:cs="Arial"/>
          <w:b/>
          <w:sz w:val="40"/>
          <w:szCs w:val="40"/>
        </w:rPr>
      </w:pPr>
    </w:p>
    <w:p w14:paraId="7497645A" w14:textId="77777777" w:rsidR="009723D8" w:rsidRPr="006A3747" w:rsidRDefault="00221BC7" w:rsidP="0053620A">
      <w:pPr>
        <w:rPr>
          <w:rFonts w:ascii="Arial" w:hAnsi="Arial" w:cs="Arial"/>
          <w:b/>
          <w:sz w:val="40"/>
          <w:szCs w:val="40"/>
        </w:rPr>
      </w:pPr>
      <w:r w:rsidRPr="006A3747">
        <w:rPr>
          <w:rFonts w:ascii="Arial" w:hAnsi="Arial" w:cs="Arial"/>
          <w:b/>
          <w:sz w:val="40"/>
          <w:szCs w:val="40"/>
        </w:rPr>
        <w:t>Your e</w:t>
      </w:r>
      <w:r w:rsidR="009723D8" w:rsidRPr="006A3747">
        <w:rPr>
          <w:rFonts w:ascii="Arial" w:hAnsi="Arial" w:cs="Arial"/>
          <w:b/>
          <w:sz w:val="40"/>
          <w:szCs w:val="40"/>
        </w:rPr>
        <w:t>mployment history</w:t>
      </w:r>
    </w:p>
    <w:p w14:paraId="6EF1BE8A" w14:textId="77777777" w:rsidR="00646532" w:rsidRPr="006A3747" w:rsidRDefault="00646532" w:rsidP="00646532">
      <w:pPr>
        <w:pStyle w:val="BodyText"/>
        <w:jc w:val="left"/>
        <w:rPr>
          <w:rFonts w:ascii="Arial" w:hAnsi="Arial" w:cs="Arial"/>
          <w:sz w:val="18"/>
        </w:rPr>
      </w:pPr>
    </w:p>
    <w:p w14:paraId="4B279910" w14:textId="77777777" w:rsidR="00646532" w:rsidRPr="006A3747" w:rsidRDefault="00646532" w:rsidP="00646532">
      <w:pPr>
        <w:pStyle w:val="BodyText"/>
        <w:jc w:val="left"/>
        <w:rPr>
          <w:rFonts w:ascii="Arial" w:hAnsi="Arial" w:cs="Arial"/>
          <w:szCs w:val="22"/>
        </w:rPr>
      </w:pPr>
      <w:r w:rsidRPr="006A3747">
        <w:rPr>
          <w:rFonts w:ascii="Arial" w:hAnsi="Arial" w:cs="Arial"/>
          <w:szCs w:val="22"/>
        </w:rPr>
        <w:t>Please list your employment history in chronological order, starting with your current employer if applicable.</w:t>
      </w:r>
    </w:p>
    <w:p w14:paraId="4927C810" w14:textId="77777777" w:rsidR="00646532" w:rsidRPr="006A3747" w:rsidRDefault="00646532" w:rsidP="00646532">
      <w:pPr>
        <w:pStyle w:val="BodyText"/>
        <w:jc w:val="left"/>
        <w:rPr>
          <w:rFonts w:ascii="Arial" w:hAnsi="Arial" w:cs="Arial"/>
          <w:sz w:val="24"/>
          <w:szCs w:val="24"/>
        </w:rPr>
      </w:pPr>
    </w:p>
    <w:p w14:paraId="1632F212" w14:textId="77777777" w:rsidR="00646532" w:rsidRPr="006A3747" w:rsidRDefault="00646532" w:rsidP="00646532">
      <w:pPr>
        <w:pStyle w:val="BodyText"/>
        <w:jc w:val="left"/>
        <w:rPr>
          <w:rFonts w:ascii="Arial" w:hAnsi="Arial" w:cs="Arial"/>
          <w:b/>
          <w:sz w:val="24"/>
          <w:szCs w:val="24"/>
        </w:rPr>
      </w:pPr>
      <w:r w:rsidRPr="006A3747">
        <w:rPr>
          <w:rFonts w:ascii="Arial" w:hAnsi="Arial" w:cs="Arial"/>
          <w:b/>
          <w:sz w:val="24"/>
          <w:szCs w:val="24"/>
        </w:rPr>
        <w:t>Your current employer</w:t>
      </w:r>
    </w:p>
    <w:p w14:paraId="3B7D515D" w14:textId="77777777" w:rsidR="00646532" w:rsidRPr="006A3747" w:rsidRDefault="00646532" w:rsidP="00646532">
      <w:pPr>
        <w:pStyle w:val="BodyText"/>
        <w:rPr>
          <w:rFonts w:ascii="Arial" w:hAnsi="Arial" w:cs="Arial"/>
          <w:color w:val="000000"/>
          <w:sz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8"/>
        <w:gridCol w:w="4479"/>
        <w:gridCol w:w="3598"/>
      </w:tblGrid>
      <w:tr w:rsidR="00646532" w:rsidRPr="006A3747" w14:paraId="750AAD05" w14:textId="77777777" w:rsidTr="006A3747">
        <w:trPr>
          <w:cantSplit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1A738CC" w14:textId="77777777" w:rsidR="00646532" w:rsidRPr="006A3747" w:rsidRDefault="00646532" w:rsidP="00D91512">
            <w:pPr>
              <w:pStyle w:val="BodyText2"/>
              <w:jc w:val="center"/>
              <w:rPr>
                <w:rFonts w:ascii="Arial" w:hAnsi="Arial" w:cs="Arial"/>
                <w:b w:val="0"/>
                <w:sz w:val="20"/>
              </w:rPr>
            </w:pPr>
            <w:r w:rsidRPr="006A3747">
              <w:rPr>
                <w:rFonts w:ascii="Arial" w:hAnsi="Arial" w:cs="Arial"/>
                <w:b w:val="0"/>
                <w:sz w:val="20"/>
              </w:rPr>
              <w:t>Start date of Employment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73AC60D" w14:textId="77777777" w:rsidR="00646532" w:rsidRPr="006A3747" w:rsidRDefault="00646532" w:rsidP="00D91512">
            <w:pPr>
              <w:pStyle w:val="BodyText2"/>
              <w:jc w:val="center"/>
              <w:rPr>
                <w:rFonts w:ascii="Arial" w:hAnsi="Arial" w:cs="Arial"/>
                <w:b w:val="0"/>
                <w:sz w:val="20"/>
              </w:rPr>
            </w:pPr>
            <w:r w:rsidRPr="006A3747">
              <w:rPr>
                <w:rFonts w:ascii="Arial" w:hAnsi="Arial" w:cs="Arial"/>
                <w:b w:val="0"/>
                <w:sz w:val="20"/>
              </w:rPr>
              <w:t>Employer</w:t>
            </w:r>
          </w:p>
          <w:p w14:paraId="44CC8F54" w14:textId="77777777" w:rsidR="00646532" w:rsidRPr="006A3747" w:rsidRDefault="00646532" w:rsidP="00D91512">
            <w:pPr>
              <w:pStyle w:val="BodyText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6A3629A" w14:textId="77777777" w:rsidR="00646532" w:rsidRPr="006A3747" w:rsidRDefault="00646532" w:rsidP="00D91512">
            <w:pPr>
              <w:pStyle w:val="BodyText2"/>
              <w:jc w:val="center"/>
              <w:rPr>
                <w:rFonts w:ascii="Arial" w:hAnsi="Arial" w:cs="Arial"/>
                <w:b w:val="0"/>
                <w:sz w:val="20"/>
              </w:rPr>
            </w:pPr>
            <w:r w:rsidRPr="006A3747">
              <w:rPr>
                <w:rFonts w:ascii="Arial" w:hAnsi="Arial" w:cs="Arial"/>
                <w:b w:val="0"/>
                <w:sz w:val="20"/>
              </w:rPr>
              <w:t>Job title</w:t>
            </w:r>
          </w:p>
        </w:tc>
      </w:tr>
      <w:tr w:rsidR="00646532" w:rsidRPr="006A3747" w14:paraId="59847F02" w14:textId="77777777" w:rsidTr="006A3747">
        <w:trPr>
          <w:cantSplit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9B6B" w14:textId="77777777" w:rsidR="00646532" w:rsidRPr="006A3747" w:rsidRDefault="00646532" w:rsidP="00D91512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226D" w14:textId="77777777" w:rsidR="00646532" w:rsidRPr="006A3747" w:rsidRDefault="00646532" w:rsidP="00D91512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174C7F2D" w14:textId="77777777" w:rsidR="00646532" w:rsidRPr="006A3747" w:rsidRDefault="00646532" w:rsidP="00D91512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6CB79113" w14:textId="77777777" w:rsidR="00646532" w:rsidRPr="006A3747" w:rsidRDefault="00646532" w:rsidP="00D91512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7ACA" w14:textId="77777777" w:rsidR="00646532" w:rsidRPr="006A3747" w:rsidRDefault="00646532" w:rsidP="00D91512">
            <w:pPr>
              <w:pStyle w:val="BodyText2"/>
              <w:rPr>
                <w:rFonts w:ascii="Arial" w:hAnsi="Arial" w:cs="Arial"/>
                <w:color w:val="000000"/>
              </w:rPr>
            </w:pPr>
          </w:p>
        </w:tc>
      </w:tr>
    </w:tbl>
    <w:p w14:paraId="4B095195" w14:textId="77777777" w:rsidR="00221BC7" w:rsidRPr="006A3747" w:rsidRDefault="00221BC7">
      <w:pPr>
        <w:jc w:val="center"/>
        <w:rPr>
          <w:rFonts w:ascii="Arial" w:hAnsi="Arial" w:cs="Arial"/>
          <w:b/>
          <w:color w:val="000000"/>
          <w:sz w:val="28"/>
          <w:szCs w:val="32"/>
        </w:rPr>
      </w:pPr>
    </w:p>
    <w:p w14:paraId="3F8BA383" w14:textId="77777777" w:rsidR="00221BC7" w:rsidRPr="006A3747" w:rsidRDefault="00646532" w:rsidP="00646532">
      <w:pPr>
        <w:rPr>
          <w:rFonts w:ascii="Arial" w:hAnsi="Arial" w:cs="Arial"/>
          <w:b/>
          <w:color w:val="000000"/>
          <w:sz w:val="24"/>
          <w:szCs w:val="24"/>
        </w:rPr>
      </w:pPr>
      <w:r w:rsidRPr="006A3747">
        <w:rPr>
          <w:rFonts w:ascii="Arial" w:hAnsi="Arial" w:cs="Arial"/>
          <w:b/>
          <w:color w:val="000000"/>
          <w:sz w:val="24"/>
          <w:szCs w:val="24"/>
        </w:rPr>
        <w:t>Previous employment</w:t>
      </w:r>
    </w:p>
    <w:p w14:paraId="6B0C9F05" w14:textId="77777777" w:rsidR="00646532" w:rsidRPr="006A3747" w:rsidRDefault="00646532">
      <w:pPr>
        <w:pStyle w:val="BodyText"/>
        <w:rPr>
          <w:rFonts w:ascii="Arial" w:hAnsi="Arial" w:cs="Arial"/>
          <w:color w:val="000000"/>
          <w:sz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8"/>
        <w:gridCol w:w="1328"/>
        <w:gridCol w:w="3860"/>
        <w:gridCol w:w="2889"/>
      </w:tblGrid>
      <w:tr w:rsidR="0098013D" w:rsidRPr="006A3747" w14:paraId="295F1823" w14:textId="77777777" w:rsidTr="007D3BD8">
        <w:trPr>
          <w:cantSplit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E3D7920" w14:textId="77777777" w:rsidR="0098013D" w:rsidRPr="006A3747" w:rsidRDefault="0098013D">
            <w:pPr>
              <w:pStyle w:val="BodyText2"/>
              <w:jc w:val="center"/>
              <w:rPr>
                <w:rFonts w:ascii="Arial" w:hAnsi="Arial" w:cs="Arial"/>
                <w:b w:val="0"/>
                <w:sz w:val="20"/>
              </w:rPr>
            </w:pPr>
            <w:r w:rsidRPr="006A3747">
              <w:rPr>
                <w:rFonts w:ascii="Arial" w:hAnsi="Arial" w:cs="Arial"/>
                <w:b w:val="0"/>
                <w:sz w:val="20"/>
              </w:rPr>
              <w:t>Start date of Employment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75CB9A2" w14:textId="77777777" w:rsidR="0098013D" w:rsidRPr="006A3747" w:rsidRDefault="00A73FA6">
            <w:pPr>
              <w:pStyle w:val="BodyText2"/>
              <w:jc w:val="center"/>
              <w:rPr>
                <w:rFonts w:ascii="Arial" w:hAnsi="Arial" w:cs="Arial"/>
                <w:b w:val="0"/>
                <w:sz w:val="20"/>
              </w:rPr>
            </w:pPr>
            <w:r w:rsidRPr="006A3747">
              <w:rPr>
                <w:rFonts w:ascii="Arial" w:hAnsi="Arial" w:cs="Arial"/>
                <w:b w:val="0"/>
                <w:sz w:val="20"/>
              </w:rPr>
              <w:t>End date of E</w:t>
            </w:r>
            <w:r w:rsidR="0098013D" w:rsidRPr="006A3747">
              <w:rPr>
                <w:rFonts w:ascii="Arial" w:hAnsi="Arial" w:cs="Arial"/>
                <w:b w:val="0"/>
                <w:sz w:val="20"/>
              </w:rPr>
              <w:t>mployment</w:t>
            </w:r>
          </w:p>
        </w:tc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B4A631A" w14:textId="77777777" w:rsidR="0098013D" w:rsidRPr="006A3747" w:rsidRDefault="0098013D">
            <w:pPr>
              <w:pStyle w:val="BodyText2"/>
              <w:jc w:val="center"/>
              <w:rPr>
                <w:rFonts w:ascii="Arial" w:hAnsi="Arial" w:cs="Arial"/>
                <w:b w:val="0"/>
                <w:sz w:val="20"/>
              </w:rPr>
            </w:pPr>
            <w:r w:rsidRPr="006A3747">
              <w:rPr>
                <w:rFonts w:ascii="Arial" w:hAnsi="Arial" w:cs="Arial"/>
                <w:b w:val="0"/>
                <w:sz w:val="20"/>
              </w:rPr>
              <w:t>Employer</w:t>
            </w:r>
          </w:p>
          <w:p w14:paraId="2FC8C1F9" w14:textId="77777777" w:rsidR="0098013D" w:rsidRPr="006A3747" w:rsidRDefault="0098013D">
            <w:pPr>
              <w:pStyle w:val="BodyText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3C64C04" w14:textId="77777777" w:rsidR="0098013D" w:rsidRPr="006A3747" w:rsidRDefault="0098013D">
            <w:pPr>
              <w:pStyle w:val="BodyText2"/>
              <w:jc w:val="center"/>
              <w:rPr>
                <w:rFonts w:ascii="Arial" w:hAnsi="Arial" w:cs="Arial"/>
                <w:b w:val="0"/>
                <w:sz w:val="20"/>
              </w:rPr>
            </w:pPr>
            <w:r w:rsidRPr="006A3747">
              <w:rPr>
                <w:rFonts w:ascii="Arial" w:hAnsi="Arial" w:cs="Arial"/>
                <w:b w:val="0"/>
                <w:sz w:val="20"/>
              </w:rPr>
              <w:t>Job title</w:t>
            </w:r>
          </w:p>
        </w:tc>
      </w:tr>
      <w:tr w:rsidR="0098013D" w:rsidRPr="006A3747" w14:paraId="562E487C" w14:textId="77777777" w:rsidTr="007D3BD8">
        <w:trPr>
          <w:cantSplit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B2A8" w14:textId="77777777" w:rsidR="0098013D" w:rsidRPr="006A3747" w:rsidRDefault="0098013D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BCDC" w14:textId="77777777" w:rsidR="0098013D" w:rsidRPr="006A3747" w:rsidRDefault="0098013D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0CF917FF" w14:textId="77777777" w:rsidR="0098013D" w:rsidRPr="006A3747" w:rsidRDefault="0098013D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4B1A3D78" w14:textId="77777777" w:rsidR="0098013D" w:rsidRPr="006A3747" w:rsidRDefault="0098013D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0866" w14:textId="77777777" w:rsidR="0098013D" w:rsidRPr="006A3747" w:rsidRDefault="0098013D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08CB" w14:textId="77777777" w:rsidR="0098013D" w:rsidRPr="006A3747" w:rsidRDefault="0098013D">
            <w:pPr>
              <w:pStyle w:val="BodyText2"/>
              <w:rPr>
                <w:rFonts w:ascii="Arial" w:hAnsi="Arial" w:cs="Arial"/>
                <w:color w:val="000000"/>
              </w:rPr>
            </w:pPr>
          </w:p>
        </w:tc>
      </w:tr>
      <w:tr w:rsidR="0098013D" w:rsidRPr="006A3747" w14:paraId="3FC6B41B" w14:textId="77777777" w:rsidTr="007D3BD8">
        <w:trPr>
          <w:cantSplit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96BC" w14:textId="77777777" w:rsidR="0098013D" w:rsidRPr="006A3747" w:rsidRDefault="0098013D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9466" w14:textId="77777777" w:rsidR="0098013D" w:rsidRPr="006A3747" w:rsidRDefault="0098013D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C852" w14:textId="77777777" w:rsidR="0098013D" w:rsidRPr="006A3747" w:rsidRDefault="0098013D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69ACE5A0" w14:textId="77777777" w:rsidR="0098013D" w:rsidRPr="006A3747" w:rsidRDefault="0098013D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28F22449" w14:textId="77777777" w:rsidR="0098013D" w:rsidRPr="006A3747" w:rsidRDefault="0098013D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D357" w14:textId="77777777" w:rsidR="0098013D" w:rsidRPr="006A3747" w:rsidRDefault="0098013D">
            <w:pPr>
              <w:pStyle w:val="BodyText2"/>
              <w:rPr>
                <w:rFonts w:ascii="Arial" w:hAnsi="Arial" w:cs="Arial"/>
                <w:color w:val="000000"/>
              </w:rPr>
            </w:pPr>
          </w:p>
        </w:tc>
      </w:tr>
      <w:tr w:rsidR="0098013D" w:rsidRPr="006A3747" w14:paraId="14840498" w14:textId="77777777" w:rsidTr="007D3BD8">
        <w:trPr>
          <w:cantSplit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4141" w14:textId="77777777" w:rsidR="0098013D" w:rsidRPr="006A3747" w:rsidRDefault="0098013D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4577" w14:textId="77777777" w:rsidR="0098013D" w:rsidRPr="006A3747" w:rsidRDefault="0098013D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9A75" w14:textId="77777777" w:rsidR="0098013D" w:rsidRPr="006A3747" w:rsidRDefault="0098013D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32FF4523" w14:textId="77777777" w:rsidR="0098013D" w:rsidRPr="006A3747" w:rsidRDefault="0098013D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060C16E7" w14:textId="77777777" w:rsidR="0098013D" w:rsidRPr="006A3747" w:rsidRDefault="0098013D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3E76" w14:textId="77777777" w:rsidR="0098013D" w:rsidRPr="006A3747" w:rsidRDefault="0098013D">
            <w:pPr>
              <w:pStyle w:val="BodyText2"/>
              <w:rPr>
                <w:rFonts w:ascii="Arial" w:hAnsi="Arial" w:cs="Arial"/>
                <w:color w:val="000000"/>
              </w:rPr>
            </w:pPr>
          </w:p>
        </w:tc>
      </w:tr>
      <w:tr w:rsidR="0098013D" w:rsidRPr="006A3747" w14:paraId="0B8B0CA3" w14:textId="77777777" w:rsidTr="007D3BD8">
        <w:trPr>
          <w:cantSplit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F8E3" w14:textId="77777777" w:rsidR="0098013D" w:rsidRPr="006A3747" w:rsidRDefault="0098013D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E2BF" w14:textId="77777777" w:rsidR="0098013D" w:rsidRPr="006A3747" w:rsidRDefault="0098013D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A1C3" w14:textId="77777777" w:rsidR="0098013D" w:rsidRPr="006A3747" w:rsidRDefault="0098013D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2C5D90A8" w14:textId="77777777" w:rsidR="0098013D" w:rsidRPr="006A3747" w:rsidRDefault="0098013D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1C833634" w14:textId="77777777" w:rsidR="0098013D" w:rsidRPr="006A3747" w:rsidRDefault="0098013D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3311" w14:textId="77777777" w:rsidR="0098013D" w:rsidRPr="006A3747" w:rsidRDefault="0098013D">
            <w:pPr>
              <w:pStyle w:val="BodyText2"/>
              <w:rPr>
                <w:rFonts w:ascii="Arial" w:hAnsi="Arial" w:cs="Arial"/>
                <w:color w:val="000000"/>
              </w:rPr>
            </w:pPr>
          </w:p>
        </w:tc>
      </w:tr>
      <w:tr w:rsidR="008F1659" w:rsidRPr="006A3747" w14:paraId="0A1D74A8" w14:textId="77777777" w:rsidTr="007D3BD8">
        <w:trPr>
          <w:cantSplit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8D9F" w14:textId="77777777" w:rsidR="008F1659" w:rsidRPr="006A3747" w:rsidRDefault="008F1659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06BF" w14:textId="77777777" w:rsidR="008F1659" w:rsidRPr="006A3747" w:rsidRDefault="008F1659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016D9C24" w14:textId="77777777" w:rsidR="008F1659" w:rsidRPr="006A3747" w:rsidRDefault="008F1659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650BC0E1" w14:textId="77777777" w:rsidR="008F1659" w:rsidRPr="006A3747" w:rsidRDefault="008F1659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7399" w14:textId="77777777" w:rsidR="008F1659" w:rsidRPr="006A3747" w:rsidRDefault="008F1659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7D30" w14:textId="77777777" w:rsidR="008F1659" w:rsidRPr="006A3747" w:rsidRDefault="008F1659">
            <w:pPr>
              <w:pStyle w:val="BodyText2"/>
              <w:rPr>
                <w:rFonts w:ascii="Arial" w:hAnsi="Arial" w:cs="Arial"/>
                <w:color w:val="000000"/>
              </w:rPr>
            </w:pPr>
          </w:p>
        </w:tc>
      </w:tr>
      <w:tr w:rsidR="008F1659" w:rsidRPr="006A3747" w14:paraId="3F0B00D9" w14:textId="77777777" w:rsidTr="007D3BD8">
        <w:trPr>
          <w:cantSplit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F8D2" w14:textId="77777777" w:rsidR="008F1659" w:rsidRPr="006A3747" w:rsidRDefault="008F1659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5513" w14:textId="77777777" w:rsidR="008F1659" w:rsidRPr="006A3747" w:rsidRDefault="008F1659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469A8A00" w14:textId="77777777" w:rsidR="008F1659" w:rsidRPr="006A3747" w:rsidRDefault="008F1659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31AD0282" w14:textId="77777777" w:rsidR="008F1659" w:rsidRPr="006A3747" w:rsidRDefault="008F1659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0D44" w14:textId="77777777" w:rsidR="008F1659" w:rsidRPr="006A3747" w:rsidRDefault="008F1659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D3F3" w14:textId="77777777" w:rsidR="008F1659" w:rsidRPr="006A3747" w:rsidRDefault="008F1659">
            <w:pPr>
              <w:pStyle w:val="BodyText2"/>
              <w:rPr>
                <w:rFonts w:ascii="Arial" w:hAnsi="Arial" w:cs="Arial"/>
                <w:color w:val="000000"/>
              </w:rPr>
            </w:pPr>
          </w:p>
        </w:tc>
      </w:tr>
    </w:tbl>
    <w:p w14:paraId="242C4A25" w14:textId="77777777" w:rsidR="009723D8" w:rsidRPr="006A3747" w:rsidRDefault="009723D8">
      <w:pPr>
        <w:jc w:val="center"/>
        <w:rPr>
          <w:rFonts w:ascii="Arial" w:hAnsi="Arial" w:cs="Arial"/>
          <w:b/>
          <w:sz w:val="4"/>
        </w:rPr>
      </w:pPr>
    </w:p>
    <w:p w14:paraId="52252197" w14:textId="77777777" w:rsidR="009723D8" w:rsidRPr="006A3747" w:rsidRDefault="009723D8">
      <w:pPr>
        <w:rPr>
          <w:rFonts w:ascii="Arial" w:hAnsi="Arial" w:cs="Arial"/>
          <w:b/>
          <w:sz w:val="16"/>
          <w:szCs w:val="16"/>
        </w:rPr>
      </w:pPr>
    </w:p>
    <w:p w14:paraId="758687E0" w14:textId="77777777" w:rsidR="001A3B86" w:rsidRPr="006A3747" w:rsidRDefault="001A3B86">
      <w:pPr>
        <w:rPr>
          <w:rFonts w:ascii="Arial" w:hAnsi="Arial" w:cs="Arial"/>
          <w:b/>
          <w:sz w:val="16"/>
          <w:szCs w:val="16"/>
        </w:rPr>
      </w:pPr>
    </w:p>
    <w:p w14:paraId="45179D67" w14:textId="77777777" w:rsidR="003C76A0" w:rsidRPr="006A3747" w:rsidRDefault="00A30897">
      <w:pPr>
        <w:rPr>
          <w:rFonts w:ascii="Arial" w:hAnsi="Arial" w:cs="Arial"/>
          <w:b/>
          <w:sz w:val="40"/>
          <w:szCs w:val="40"/>
        </w:rPr>
      </w:pPr>
      <w:r w:rsidRPr="006A3747">
        <w:rPr>
          <w:rFonts w:ascii="Arial" w:hAnsi="Arial" w:cs="Arial"/>
          <w:b/>
          <w:sz w:val="40"/>
          <w:szCs w:val="40"/>
        </w:rPr>
        <w:t xml:space="preserve">Your organisational chart </w:t>
      </w:r>
    </w:p>
    <w:p w14:paraId="35FE4A2A" w14:textId="77777777" w:rsidR="00EC022B" w:rsidRDefault="00EC022B">
      <w:pPr>
        <w:rPr>
          <w:rFonts w:ascii="Arial" w:hAnsi="Arial" w:cs="Arial"/>
          <w:color w:val="000000"/>
        </w:rPr>
      </w:pPr>
    </w:p>
    <w:p w14:paraId="77700D9D" w14:textId="1E5EAECB" w:rsidR="00662A20" w:rsidRPr="006A3747" w:rsidRDefault="00662A20">
      <w:pPr>
        <w:rPr>
          <w:rFonts w:ascii="Arial" w:hAnsi="Arial" w:cs="Arial"/>
          <w:color w:val="000000"/>
        </w:rPr>
      </w:pPr>
      <w:r w:rsidRPr="006A3747">
        <w:rPr>
          <w:rFonts w:ascii="Arial" w:hAnsi="Arial" w:cs="Arial"/>
          <w:color w:val="000000"/>
        </w:rPr>
        <w:t>You will need to include a clear organisational chart showing your position within your organisation</w:t>
      </w:r>
      <w:r w:rsidR="00BD354E">
        <w:rPr>
          <w:rFonts w:ascii="Arial" w:hAnsi="Arial" w:cs="Arial"/>
          <w:color w:val="000000"/>
        </w:rPr>
        <w:t xml:space="preserve"> – please see our guidance notes for more information</w:t>
      </w:r>
      <w:r w:rsidRPr="006A3747">
        <w:rPr>
          <w:rFonts w:ascii="Arial" w:hAnsi="Arial" w:cs="Arial"/>
          <w:color w:val="000000"/>
        </w:rPr>
        <w:t xml:space="preserve">. </w:t>
      </w:r>
    </w:p>
    <w:p w14:paraId="20C73081" w14:textId="77777777" w:rsidR="00662A20" w:rsidRPr="006A3747" w:rsidRDefault="00662A20">
      <w:pPr>
        <w:rPr>
          <w:rFonts w:ascii="Arial" w:hAnsi="Arial" w:cs="Arial"/>
          <w:b/>
          <w:sz w:val="28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  <w:gridCol w:w="1188"/>
      </w:tblGrid>
      <w:tr w:rsidR="00662A20" w:rsidRPr="006A3747" w14:paraId="7F53F035" w14:textId="77777777" w:rsidTr="00D37717">
        <w:tc>
          <w:tcPr>
            <w:tcW w:w="8217" w:type="dxa"/>
            <w:shd w:val="clear" w:color="auto" w:fill="000000"/>
          </w:tcPr>
          <w:p w14:paraId="149C9111" w14:textId="77777777" w:rsidR="00662A20" w:rsidRPr="006A3747" w:rsidRDefault="00662A20" w:rsidP="00922921">
            <w:pPr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Organisational chart</w:t>
            </w:r>
          </w:p>
        </w:tc>
        <w:tc>
          <w:tcPr>
            <w:tcW w:w="1188" w:type="dxa"/>
            <w:shd w:val="clear" w:color="auto" w:fill="FBE4D5" w:themeFill="accent2" w:themeFillTint="33"/>
          </w:tcPr>
          <w:p w14:paraId="55760899" w14:textId="77777777" w:rsidR="00662A20" w:rsidRPr="006A3747" w:rsidRDefault="00662A20" w:rsidP="0092292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A3747">
              <w:rPr>
                <w:rFonts w:ascii="Arial" w:hAnsi="Arial" w:cs="Arial"/>
                <w:b/>
                <w:sz w:val="20"/>
              </w:rPr>
              <w:t>Evidence enclosed</w:t>
            </w:r>
          </w:p>
          <w:p w14:paraId="2C34C41A" w14:textId="77777777" w:rsidR="00662A20" w:rsidRPr="006A3747" w:rsidRDefault="00662A20" w:rsidP="00922921">
            <w:pPr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b/>
                <w:sz w:val="20"/>
              </w:rPr>
              <w:t>√</w:t>
            </w:r>
          </w:p>
        </w:tc>
      </w:tr>
      <w:tr w:rsidR="00662A20" w:rsidRPr="006A3747" w14:paraId="344764A0" w14:textId="77777777" w:rsidTr="00B665A2">
        <w:tc>
          <w:tcPr>
            <w:tcW w:w="8217" w:type="dxa"/>
          </w:tcPr>
          <w:p w14:paraId="52332E7E" w14:textId="77777777" w:rsidR="00662A20" w:rsidRPr="006A3747" w:rsidRDefault="00662A20" w:rsidP="00922921">
            <w:pPr>
              <w:jc w:val="both"/>
              <w:rPr>
                <w:rFonts w:ascii="Arial" w:hAnsi="Arial" w:cs="Arial"/>
              </w:rPr>
            </w:pPr>
          </w:p>
          <w:p w14:paraId="108B80C0" w14:textId="77777777" w:rsidR="00662A20" w:rsidRPr="006A3747" w:rsidRDefault="006A3747" w:rsidP="00922921">
            <w:pPr>
              <w:jc w:val="both"/>
              <w:rPr>
                <w:rFonts w:ascii="Arial" w:hAnsi="Arial" w:cs="Arial"/>
              </w:rPr>
            </w:pPr>
            <w:r w:rsidRPr="006A3747">
              <w:rPr>
                <w:rFonts w:ascii="Arial" w:hAnsi="Arial" w:cs="Arial"/>
              </w:rPr>
              <w:t xml:space="preserve">Copy of your organisational chart </w:t>
            </w:r>
          </w:p>
          <w:p w14:paraId="52D70B95" w14:textId="77777777" w:rsidR="00662A20" w:rsidRPr="006A3747" w:rsidRDefault="00662A20" w:rsidP="0092292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14:paraId="1EE4380F" w14:textId="77777777" w:rsidR="00662A20" w:rsidRPr="006A3747" w:rsidRDefault="00662A20" w:rsidP="00922921">
            <w:pPr>
              <w:jc w:val="both"/>
              <w:rPr>
                <w:rFonts w:ascii="Arial" w:hAnsi="Arial" w:cs="Arial"/>
              </w:rPr>
            </w:pPr>
          </w:p>
        </w:tc>
      </w:tr>
    </w:tbl>
    <w:p w14:paraId="31EC2B69" w14:textId="77777777" w:rsidR="00947761" w:rsidRPr="006A3747" w:rsidRDefault="00947761">
      <w:pPr>
        <w:rPr>
          <w:rFonts w:ascii="Arial" w:hAnsi="Arial" w:cs="Arial"/>
          <w:b/>
          <w:sz w:val="28"/>
          <w:szCs w:val="32"/>
        </w:rPr>
      </w:pPr>
      <w:r w:rsidRPr="006A3747">
        <w:rPr>
          <w:rFonts w:ascii="Arial" w:hAnsi="Arial" w:cs="Arial"/>
          <w:b/>
          <w:sz w:val="28"/>
          <w:szCs w:val="32"/>
        </w:rPr>
        <w:br w:type="page"/>
      </w:r>
    </w:p>
    <w:p w14:paraId="42F03499" w14:textId="77777777" w:rsidR="002306F6" w:rsidRPr="00D61033" w:rsidRDefault="002306F6">
      <w:pPr>
        <w:rPr>
          <w:rFonts w:ascii="Arial" w:hAnsi="Arial" w:cs="Arial"/>
          <w:b/>
          <w:szCs w:val="22"/>
        </w:rPr>
      </w:pPr>
    </w:p>
    <w:p w14:paraId="4C4A3A74" w14:textId="4383F712" w:rsidR="003C76A0" w:rsidRDefault="00BD354E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Your </w:t>
      </w:r>
      <w:r w:rsidR="00947761" w:rsidRPr="006A3747">
        <w:rPr>
          <w:rFonts w:ascii="Arial" w:hAnsi="Arial" w:cs="Arial"/>
          <w:b/>
          <w:sz w:val="40"/>
          <w:szCs w:val="40"/>
        </w:rPr>
        <w:t xml:space="preserve">Professional Development Review </w:t>
      </w:r>
      <w:r w:rsidR="000B7D7E">
        <w:rPr>
          <w:rFonts w:ascii="Arial" w:hAnsi="Arial" w:cs="Arial"/>
          <w:b/>
          <w:sz w:val="40"/>
          <w:szCs w:val="40"/>
        </w:rPr>
        <w:t>(PDR)</w:t>
      </w:r>
    </w:p>
    <w:p w14:paraId="24DDE8AF" w14:textId="77777777" w:rsidR="002306F6" w:rsidRPr="002306F6" w:rsidRDefault="002306F6">
      <w:pPr>
        <w:rPr>
          <w:rFonts w:ascii="Arial" w:hAnsi="Arial" w:cs="Arial"/>
          <w:szCs w:val="22"/>
        </w:rPr>
      </w:pPr>
    </w:p>
    <w:p w14:paraId="56B14FC7" w14:textId="7481B6B5" w:rsidR="00947761" w:rsidRPr="006A3747" w:rsidRDefault="00BD354E">
      <w:pPr>
        <w:rPr>
          <w:rFonts w:ascii="Arial" w:hAnsi="Arial" w:cs="Arial"/>
          <w:szCs w:val="40"/>
        </w:rPr>
      </w:pPr>
      <w:r>
        <w:rPr>
          <w:rFonts w:ascii="Arial" w:hAnsi="Arial" w:cs="Arial"/>
          <w:szCs w:val="40"/>
        </w:rPr>
        <w:t xml:space="preserve">For further information on how to write your PDR, please see our guidance notes. </w:t>
      </w:r>
    </w:p>
    <w:p w14:paraId="6B4E64C0" w14:textId="77777777" w:rsidR="0053620A" w:rsidRPr="00693C4D" w:rsidRDefault="0053620A" w:rsidP="0053620A">
      <w:pPr>
        <w:rPr>
          <w:rFonts w:ascii="Arial" w:hAnsi="Arial" w:cs="Arial"/>
          <w:b/>
          <w:szCs w:val="4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  <w:gridCol w:w="1188"/>
      </w:tblGrid>
      <w:tr w:rsidR="00D30AB5" w:rsidRPr="006A3747" w14:paraId="483C2A05" w14:textId="77777777" w:rsidTr="00D37717">
        <w:tc>
          <w:tcPr>
            <w:tcW w:w="8217" w:type="dxa"/>
            <w:shd w:val="clear" w:color="auto" w:fill="000000"/>
          </w:tcPr>
          <w:p w14:paraId="397C0353" w14:textId="77777777" w:rsidR="00D30AB5" w:rsidRPr="006A3747" w:rsidRDefault="00D30AB5" w:rsidP="00734C7C">
            <w:pPr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 xml:space="preserve">Professional Development Review </w:t>
            </w:r>
            <w:r w:rsidR="00974411" w:rsidRPr="006A3747">
              <w:rPr>
                <w:rFonts w:ascii="Arial" w:hAnsi="Arial" w:cs="Arial"/>
                <w:sz w:val="20"/>
              </w:rPr>
              <w:t xml:space="preserve">(PDR) </w:t>
            </w:r>
          </w:p>
        </w:tc>
        <w:tc>
          <w:tcPr>
            <w:tcW w:w="1188" w:type="dxa"/>
            <w:shd w:val="clear" w:color="auto" w:fill="FBE4D5" w:themeFill="accent2" w:themeFillTint="33"/>
          </w:tcPr>
          <w:p w14:paraId="65985E71" w14:textId="77777777" w:rsidR="00D30AB5" w:rsidRPr="006A3747" w:rsidRDefault="00D30AB5" w:rsidP="00734C7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A3747">
              <w:rPr>
                <w:rFonts w:ascii="Arial" w:hAnsi="Arial" w:cs="Arial"/>
                <w:b/>
                <w:sz w:val="20"/>
              </w:rPr>
              <w:t>Evidence enclosed</w:t>
            </w:r>
          </w:p>
          <w:p w14:paraId="216C0658" w14:textId="77777777" w:rsidR="00D30AB5" w:rsidRPr="006A3747" w:rsidRDefault="00D30AB5" w:rsidP="00734C7C">
            <w:pPr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b/>
                <w:sz w:val="20"/>
              </w:rPr>
              <w:t>√</w:t>
            </w:r>
          </w:p>
        </w:tc>
      </w:tr>
      <w:tr w:rsidR="00D30AB5" w:rsidRPr="006A3747" w14:paraId="6A498CDB" w14:textId="77777777" w:rsidTr="00B665A2">
        <w:tc>
          <w:tcPr>
            <w:tcW w:w="8217" w:type="dxa"/>
          </w:tcPr>
          <w:p w14:paraId="4724E9AB" w14:textId="77777777" w:rsidR="00D30AB5" w:rsidRPr="006A3747" w:rsidRDefault="00D30AB5" w:rsidP="00734C7C">
            <w:pPr>
              <w:jc w:val="both"/>
              <w:rPr>
                <w:rFonts w:ascii="Arial" w:hAnsi="Arial" w:cs="Arial"/>
              </w:rPr>
            </w:pPr>
          </w:p>
          <w:p w14:paraId="6E251584" w14:textId="77777777" w:rsidR="00D30AB5" w:rsidRPr="006A3747" w:rsidRDefault="00974411" w:rsidP="00734C7C">
            <w:pPr>
              <w:jc w:val="both"/>
              <w:rPr>
                <w:rFonts w:ascii="Arial" w:hAnsi="Arial" w:cs="Arial"/>
              </w:rPr>
            </w:pPr>
            <w:r w:rsidRPr="006A3747">
              <w:rPr>
                <w:rFonts w:ascii="Arial" w:hAnsi="Arial" w:cs="Arial"/>
              </w:rPr>
              <w:t xml:space="preserve">Please include a copy </w:t>
            </w:r>
            <w:r w:rsidR="00693C4D">
              <w:rPr>
                <w:rFonts w:ascii="Arial" w:hAnsi="Arial" w:cs="Arial"/>
              </w:rPr>
              <w:t xml:space="preserve">of </w:t>
            </w:r>
            <w:r w:rsidRPr="006A3747">
              <w:rPr>
                <w:rFonts w:ascii="Arial" w:hAnsi="Arial" w:cs="Arial"/>
              </w:rPr>
              <w:t>your PDR.</w:t>
            </w:r>
          </w:p>
          <w:p w14:paraId="1FB76556" w14:textId="77777777" w:rsidR="00D30AB5" w:rsidRPr="006A3747" w:rsidRDefault="00D30AB5" w:rsidP="00734C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14:paraId="59B75BCC" w14:textId="77777777" w:rsidR="00D30AB5" w:rsidRPr="006A3747" w:rsidRDefault="00D30AB5" w:rsidP="00734C7C">
            <w:pPr>
              <w:jc w:val="both"/>
              <w:rPr>
                <w:rFonts w:ascii="Arial" w:hAnsi="Arial" w:cs="Arial"/>
              </w:rPr>
            </w:pPr>
          </w:p>
        </w:tc>
      </w:tr>
    </w:tbl>
    <w:p w14:paraId="461F9345" w14:textId="77777777" w:rsidR="00BD354E" w:rsidRDefault="00BD354E" w:rsidP="0053620A">
      <w:pPr>
        <w:rPr>
          <w:rFonts w:ascii="Arial" w:hAnsi="Arial" w:cs="Arial"/>
          <w:b/>
          <w:sz w:val="40"/>
          <w:szCs w:val="40"/>
        </w:rPr>
      </w:pPr>
    </w:p>
    <w:p w14:paraId="77555888" w14:textId="784D3CBA" w:rsidR="00D30AB5" w:rsidRPr="006A3747" w:rsidRDefault="00BD354E" w:rsidP="0053620A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Your </w:t>
      </w:r>
      <w:r w:rsidR="00974411" w:rsidRPr="006A3747">
        <w:rPr>
          <w:rFonts w:ascii="Arial" w:hAnsi="Arial" w:cs="Arial"/>
          <w:b/>
          <w:sz w:val="40"/>
          <w:szCs w:val="40"/>
        </w:rPr>
        <w:t>Continuing</w:t>
      </w:r>
      <w:r w:rsidR="00D30AB5" w:rsidRPr="006A3747">
        <w:rPr>
          <w:rFonts w:ascii="Arial" w:hAnsi="Arial" w:cs="Arial"/>
          <w:b/>
          <w:sz w:val="40"/>
          <w:szCs w:val="40"/>
        </w:rPr>
        <w:t xml:space="preserve"> Professional Development (CPD) </w:t>
      </w:r>
    </w:p>
    <w:p w14:paraId="20325ACF" w14:textId="77777777" w:rsidR="00974411" w:rsidRPr="006A3747" w:rsidRDefault="00974411" w:rsidP="00974411">
      <w:pPr>
        <w:pStyle w:val="Default"/>
        <w:rPr>
          <w:sz w:val="22"/>
        </w:rPr>
      </w:pPr>
    </w:p>
    <w:p w14:paraId="46D28559" w14:textId="626C3741" w:rsidR="00974411" w:rsidRPr="006A3747" w:rsidRDefault="00974411" w:rsidP="00974411">
      <w:pPr>
        <w:pStyle w:val="Default"/>
        <w:rPr>
          <w:b/>
          <w:bCs/>
          <w:sz w:val="22"/>
          <w:szCs w:val="22"/>
        </w:rPr>
      </w:pPr>
      <w:r w:rsidRPr="006A3747">
        <w:rPr>
          <w:sz w:val="22"/>
          <w:szCs w:val="22"/>
        </w:rPr>
        <w:t xml:space="preserve">Details of your past CPD activities and information on your future plans, i.e. how you plan to maintain your competence. </w:t>
      </w:r>
      <w:r w:rsidR="00BD354E">
        <w:rPr>
          <w:sz w:val="22"/>
          <w:szCs w:val="22"/>
        </w:rPr>
        <w:t>Please see our guidance notes for further information</w:t>
      </w:r>
    </w:p>
    <w:p w14:paraId="1552927B" w14:textId="77777777" w:rsidR="00974411" w:rsidRPr="006A3747" w:rsidRDefault="00974411" w:rsidP="00974411">
      <w:pPr>
        <w:pStyle w:val="Default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  <w:gridCol w:w="1188"/>
      </w:tblGrid>
      <w:tr w:rsidR="00974411" w:rsidRPr="006A3747" w14:paraId="114ACDDC" w14:textId="77777777" w:rsidTr="00D37717">
        <w:tc>
          <w:tcPr>
            <w:tcW w:w="8217" w:type="dxa"/>
            <w:shd w:val="clear" w:color="auto" w:fill="000000"/>
          </w:tcPr>
          <w:p w14:paraId="1BCA48C9" w14:textId="77777777" w:rsidR="00974411" w:rsidRPr="006A3747" w:rsidRDefault="00974411" w:rsidP="00734C7C">
            <w:pPr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 xml:space="preserve">Continuing </w:t>
            </w:r>
            <w:r w:rsidR="0057457B" w:rsidRPr="006A3747">
              <w:rPr>
                <w:rFonts w:ascii="Arial" w:hAnsi="Arial" w:cs="Arial"/>
                <w:sz w:val="20"/>
              </w:rPr>
              <w:t>Professional</w:t>
            </w:r>
            <w:r w:rsidRPr="006A3747">
              <w:rPr>
                <w:rFonts w:ascii="Arial" w:hAnsi="Arial" w:cs="Arial"/>
                <w:sz w:val="20"/>
              </w:rPr>
              <w:t xml:space="preserve"> Development (CPD)  </w:t>
            </w:r>
          </w:p>
        </w:tc>
        <w:tc>
          <w:tcPr>
            <w:tcW w:w="1188" w:type="dxa"/>
            <w:shd w:val="clear" w:color="auto" w:fill="FBE4D5" w:themeFill="accent2" w:themeFillTint="33"/>
          </w:tcPr>
          <w:p w14:paraId="3A57012A" w14:textId="77777777" w:rsidR="00974411" w:rsidRPr="006A3747" w:rsidRDefault="00974411" w:rsidP="00734C7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A3747">
              <w:rPr>
                <w:rFonts w:ascii="Arial" w:hAnsi="Arial" w:cs="Arial"/>
                <w:b/>
                <w:sz w:val="20"/>
              </w:rPr>
              <w:t>Evidence enclosed</w:t>
            </w:r>
          </w:p>
          <w:p w14:paraId="36D4804D" w14:textId="77777777" w:rsidR="00974411" w:rsidRPr="006A3747" w:rsidRDefault="00974411" w:rsidP="00734C7C">
            <w:pPr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b/>
                <w:sz w:val="20"/>
              </w:rPr>
              <w:t>√</w:t>
            </w:r>
          </w:p>
        </w:tc>
      </w:tr>
      <w:tr w:rsidR="00974411" w:rsidRPr="006A3747" w14:paraId="29530922" w14:textId="77777777" w:rsidTr="00B665A2">
        <w:tc>
          <w:tcPr>
            <w:tcW w:w="8217" w:type="dxa"/>
          </w:tcPr>
          <w:p w14:paraId="7DC83A20" w14:textId="77777777" w:rsidR="00974411" w:rsidRPr="006A3747" w:rsidRDefault="00974411" w:rsidP="00734C7C">
            <w:pPr>
              <w:jc w:val="both"/>
              <w:rPr>
                <w:rFonts w:ascii="Arial" w:hAnsi="Arial" w:cs="Arial"/>
              </w:rPr>
            </w:pPr>
          </w:p>
          <w:p w14:paraId="056AC93A" w14:textId="2CE14B7D" w:rsidR="00974411" w:rsidRPr="006A3747" w:rsidRDefault="00974411" w:rsidP="00734C7C">
            <w:pPr>
              <w:jc w:val="both"/>
              <w:rPr>
                <w:rFonts w:ascii="Arial" w:hAnsi="Arial" w:cs="Arial"/>
              </w:rPr>
            </w:pPr>
            <w:r w:rsidRPr="006A3747">
              <w:rPr>
                <w:rFonts w:ascii="Arial" w:hAnsi="Arial" w:cs="Arial"/>
              </w:rPr>
              <w:t xml:space="preserve">Please include details of your past </w:t>
            </w:r>
            <w:r w:rsidR="002B7731">
              <w:rPr>
                <w:rFonts w:ascii="Arial" w:hAnsi="Arial" w:cs="Arial"/>
              </w:rPr>
              <w:t xml:space="preserve">2 – 3 years </w:t>
            </w:r>
            <w:r w:rsidRPr="006A3747">
              <w:rPr>
                <w:rFonts w:ascii="Arial" w:hAnsi="Arial" w:cs="Arial"/>
              </w:rPr>
              <w:t xml:space="preserve">CPD activities and future plans. </w:t>
            </w:r>
          </w:p>
          <w:p w14:paraId="6CB66340" w14:textId="77777777" w:rsidR="00974411" w:rsidRPr="006A3747" w:rsidRDefault="00974411" w:rsidP="00734C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14:paraId="2C0A7C65" w14:textId="77777777" w:rsidR="00974411" w:rsidRPr="006A3747" w:rsidRDefault="00974411" w:rsidP="00734C7C">
            <w:pPr>
              <w:jc w:val="both"/>
              <w:rPr>
                <w:rFonts w:ascii="Arial" w:hAnsi="Arial" w:cs="Arial"/>
              </w:rPr>
            </w:pPr>
          </w:p>
        </w:tc>
      </w:tr>
    </w:tbl>
    <w:p w14:paraId="71921A0A" w14:textId="77777777" w:rsidR="00D30AB5" w:rsidRPr="00611E75" w:rsidRDefault="00D30AB5" w:rsidP="0053620A">
      <w:pPr>
        <w:rPr>
          <w:rFonts w:ascii="Arial" w:hAnsi="Arial" w:cs="Arial"/>
          <w:b/>
          <w:sz w:val="28"/>
          <w:szCs w:val="28"/>
        </w:rPr>
      </w:pPr>
    </w:p>
    <w:p w14:paraId="1AA4AEA3" w14:textId="77777777" w:rsidR="001A3B86" w:rsidRPr="006A3747" w:rsidRDefault="0053620A" w:rsidP="0053620A">
      <w:pPr>
        <w:rPr>
          <w:rFonts w:ascii="Arial" w:hAnsi="Arial" w:cs="Arial"/>
          <w:b/>
          <w:sz w:val="40"/>
          <w:szCs w:val="40"/>
        </w:rPr>
      </w:pPr>
      <w:r w:rsidRPr="006A3747">
        <w:rPr>
          <w:rFonts w:ascii="Arial" w:hAnsi="Arial" w:cs="Arial"/>
          <w:b/>
          <w:sz w:val="40"/>
          <w:szCs w:val="40"/>
        </w:rPr>
        <w:t>Your s</w:t>
      </w:r>
      <w:r w:rsidR="001A3B86" w:rsidRPr="006A3747">
        <w:rPr>
          <w:rFonts w:ascii="Arial" w:hAnsi="Arial" w:cs="Arial"/>
          <w:b/>
          <w:sz w:val="40"/>
          <w:szCs w:val="40"/>
        </w:rPr>
        <w:t>ponsors</w:t>
      </w:r>
    </w:p>
    <w:p w14:paraId="3ACC5618" w14:textId="77777777" w:rsidR="001A3B86" w:rsidRPr="006A3747" w:rsidRDefault="001A3B86" w:rsidP="001A3B86">
      <w:pPr>
        <w:jc w:val="center"/>
        <w:rPr>
          <w:rFonts w:ascii="Arial" w:hAnsi="Arial" w:cs="Arial"/>
          <w:szCs w:val="32"/>
        </w:rPr>
      </w:pPr>
    </w:p>
    <w:p w14:paraId="4C0F9702" w14:textId="66982938" w:rsidR="001A3B86" w:rsidRPr="006A3747" w:rsidRDefault="005E0178" w:rsidP="001A3B86">
      <w:pPr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  <w:lang w:eastAsia="en-GB"/>
        </w:rPr>
        <w:t>If you are applying for professional membership for the first time y</w:t>
      </w:r>
      <w:r w:rsidR="001A3B86" w:rsidRPr="006A3747">
        <w:rPr>
          <w:rFonts w:ascii="Arial" w:hAnsi="Arial" w:cs="Arial"/>
          <w:szCs w:val="22"/>
          <w:lang w:eastAsia="en-GB"/>
        </w:rPr>
        <w:t xml:space="preserve">ou </w:t>
      </w:r>
      <w:r>
        <w:rPr>
          <w:rFonts w:ascii="Arial" w:hAnsi="Arial" w:cs="Arial"/>
          <w:szCs w:val="22"/>
          <w:lang w:eastAsia="en-GB"/>
        </w:rPr>
        <w:t xml:space="preserve">will </w:t>
      </w:r>
      <w:r w:rsidR="001A3B86" w:rsidRPr="006A3747">
        <w:rPr>
          <w:rFonts w:ascii="Arial" w:hAnsi="Arial" w:cs="Arial"/>
          <w:szCs w:val="22"/>
          <w:lang w:eastAsia="en-GB"/>
        </w:rPr>
        <w:t>require two sponsors of Professional Standing (such as your employer / line manager) who are familiar with</w:t>
      </w:r>
      <w:r w:rsidR="00BD354E">
        <w:rPr>
          <w:rFonts w:ascii="Arial" w:hAnsi="Arial" w:cs="Arial"/>
          <w:szCs w:val="22"/>
          <w:lang w:eastAsia="en-GB"/>
        </w:rPr>
        <w:t xml:space="preserve"> you and </w:t>
      </w:r>
      <w:r w:rsidR="001A3B86" w:rsidRPr="006A3747">
        <w:rPr>
          <w:rFonts w:ascii="Arial" w:hAnsi="Arial" w:cs="Arial"/>
          <w:szCs w:val="22"/>
          <w:lang w:eastAsia="en-GB"/>
        </w:rPr>
        <w:t xml:space="preserve">your field of practise and can vouch and verify your assertions with respect to </w:t>
      </w:r>
      <w:r w:rsidR="00703276" w:rsidRPr="006A3747">
        <w:rPr>
          <w:rFonts w:ascii="Arial" w:hAnsi="Arial" w:cs="Arial"/>
          <w:szCs w:val="22"/>
          <w:lang w:eastAsia="en-GB"/>
        </w:rPr>
        <w:t>your</w:t>
      </w:r>
      <w:r w:rsidR="001A3B86" w:rsidRPr="006A3747">
        <w:rPr>
          <w:rFonts w:ascii="Arial" w:hAnsi="Arial" w:cs="Arial"/>
          <w:szCs w:val="22"/>
          <w:lang w:eastAsia="en-GB"/>
        </w:rPr>
        <w:t xml:space="preserve"> knowledge, training and experience. </w:t>
      </w:r>
      <w:r w:rsidR="00BD354E">
        <w:rPr>
          <w:rFonts w:ascii="Arial" w:hAnsi="Arial" w:cs="Arial"/>
          <w:szCs w:val="22"/>
          <w:lang w:eastAsia="en-GB"/>
        </w:rPr>
        <w:t xml:space="preserve">Please see our guidance notes for further information on who can act as your sponsor. </w:t>
      </w:r>
    </w:p>
    <w:p w14:paraId="0D20FBB9" w14:textId="77777777" w:rsidR="001A3B86" w:rsidRPr="006A3747" w:rsidRDefault="001A3B86" w:rsidP="001A3B86">
      <w:pPr>
        <w:rPr>
          <w:rFonts w:ascii="Arial" w:hAnsi="Arial" w:cs="Arial"/>
          <w:color w:val="000000"/>
          <w:szCs w:val="32"/>
        </w:rPr>
      </w:pPr>
    </w:p>
    <w:p w14:paraId="4565B36F" w14:textId="77777777" w:rsidR="001A3B86" w:rsidRPr="006A3747" w:rsidRDefault="001A3B86" w:rsidP="001A3B86">
      <w:pPr>
        <w:jc w:val="center"/>
        <w:rPr>
          <w:rFonts w:ascii="Arial" w:hAnsi="Arial" w:cs="Arial"/>
          <w:b/>
          <w:sz w:val="4"/>
        </w:rPr>
      </w:pPr>
    </w:p>
    <w:p w14:paraId="69A1913F" w14:textId="77777777" w:rsidR="001A3B86" w:rsidRPr="006A3747" w:rsidRDefault="001A3B86" w:rsidP="001A3B86">
      <w:pPr>
        <w:jc w:val="center"/>
        <w:rPr>
          <w:rFonts w:ascii="Arial" w:hAnsi="Arial" w:cs="Arial"/>
          <w:b/>
          <w:sz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3403"/>
        <w:gridCol w:w="2126"/>
        <w:gridCol w:w="1187"/>
      </w:tblGrid>
      <w:tr w:rsidR="00662A20" w:rsidRPr="006A3747" w14:paraId="3A866497" w14:textId="77777777" w:rsidTr="00D37717">
        <w:tc>
          <w:tcPr>
            <w:tcW w:w="1430" w:type="pct"/>
            <w:shd w:val="clear" w:color="auto" w:fill="000000"/>
          </w:tcPr>
          <w:p w14:paraId="764E1B9D" w14:textId="77777777" w:rsidR="00662A20" w:rsidRPr="006A3747" w:rsidRDefault="00662A20" w:rsidP="006431BB">
            <w:pPr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Sponsor’s name</w:t>
            </w:r>
          </w:p>
        </w:tc>
        <w:tc>
          <w:tcPr>
            <w:tcW w:w="1809" w:type="pct"/>
            <w:shd w:val="clear" w:color="auto" w:fill="000000"/>
          </w:tcPr>
          <w:p w14:paraId="2D864E4C" w14:textId="77777777" w:rsidR="00662A20" w:rsidRPr="006A3747" w:rsidRDefault="00662A20" w:rsidP="006431BB">
            <w:pPr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Professional body</w:t>
            </w:r>
          </w:p>
        </w:tc>
        <w:tc>
          <w:tcPr>
            <w:tcW w:w="1130" w:type="pct"/>
            <w:shd w:val="clear" w:color="auto" w:fill="000000"/>
          </w:tcPr>
          <w:p w14:paraId="1476819E" w14:textId="77777777" w:rsidR="00662A20" w:rsidRPr="006A3747" w:rsidRDefault="00662A20" w:rsidP="006431BB">
            <w:pPr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Grade of membership</w:t>
            </w:r>
          </w:p>
        </w:tc>
        <w:tc>
          <w:tcPr>
            <w:tcW w:w="632" w:type="pct"/>
            <w:shd w:val="clear" w:color="auto" w:fill="FBE4D5" w:themeFill="accent2" w:themeFillTint="33"/>
          </w:tcPr>
          <w:p w14:paraId="2157533B" w14:textId="77777777" w:rsidR="00662A20" w:rsidRPr="006A3747" w:rsidRDefault="00662A20" w:rsidP="00662A2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A3747">
              <w:rPr>
                <w:rFonts w:ascii="Arial" w:hAnsi="Arial" w:cs="Arial"/>
                <w:b/>
                <w:sz w:val="20"/>
              </w:rPr>
              <w:t>Evidence enclosed</w:t>
            </w:r>
          </w:p>
          <w:p w14:paraId="2E20C731" w14:textId="77777777" w:rsidR="00662A20" w:rsidRPr="006A3747" w:rsidRDefault="00662A20" w:rsidP="00662A20">
            <w:pPr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b/>
                <w:sz w:val="20"/>
              </w:rPr>
              <w:t>√</w:t>
            </w:r>
          </w:p>
        </w:tc>
      </w:tr>
      <w:tr w:rsidR="00662A20" w:rsidRPr="006A3747" w14:paraId="32AFECB9" w14:textId="77777777" w:rsidTr="00662A20">
        <w:tc>
          <w:tcPr>
            <w:tcW w:w="1430" w:type="pct"/>
          </w:tcPr>
          <w:p w14:paraId="50CDBAC3" w14:textId="77777777" w:rsidR="00662A20" w:rsidRPr="006A3747" w:rsidRDefault="00662A20" w:rsidP="006431BB">
            <w:pPr>
              <w:jc w:val="center"/>
              <w:rPr>
                <w:rFonts w:ascii="Arial" w:hAnsi="Arial" w:cs="Arial"/>
                <w:b/>
              </w:rPr>
            </w:pPr>
          </w:p>
          <w:p w14:paraId="7F82B6BC" w14:textId="77777777" w:rsidR="00662A20" w:rsidRPr="006A3747" w:rsidRDefault="00662A20" w:rsidP="006431B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9" w:type="pct"/>
          </w:tcPr>
          <w:p w14:paraId="54A939B7" w14:textId="77777777" w:rsidR="00662A20" w:rsidRPr="006A3747" w:rsidRDefault="00662A20" w:rsidP="006431B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0" w:type="pct"/>
          </w:tcPr>
          <w:p w14:paraId="7B17FF36" w14:textId="77777777" w:rsidR="00662A20" w:rsidRPr="006A3747" w:rsidRDefault="00662A20" w:rsidP="006431BB">
            <w:pPr>
              <w:rPr>
                <w:rFonts w:ascii="Arial" w:hAnsi="Arial" w:cs="Arial"/>
                <w:b/>
              </w:rPr>
            </w:pPr>
          </w:p>
        </w:tc>
        <w:tc>
          <w:tcPr>
            <w:tcW w:w="632" w:type="pct"/>
          </w:tcPr>
          <w:p w14:paraId="62A6C3BC" w14:textId="77777777" w:rsidR="00662A20" w:rsidRPr="006A3747" w:rsidRDefault="00662A20" w:rsidP="006431BB">
            <w:pPr>
              <w:rPr>
                <w:rFonts w:ascii="Arial" w:hAnsi="Arial" w:cs="Arial"/>
                <w:b/>
              </w:rPr>
            </w:pPr>
          </w:p>
        </w:tc>
      </w:tr>
      <w:tr w:rsidR="00662A20" w:rsidRPr="006A3747" w14:paraId="4AB730CA" w14:textId="77777777" w:rsidTr="00662A20">
        <w:tc>
          <w:tcPr>
            <w:tcW w:w="1430" w:type="pct"/>
          </w:tcPr>
          <w:p w14:paraId="22193E7D" w14:textId="77777777" w:rsidR="00662A20" w:rsidRPr="006A3747" w:rsidRDefault="00662A20" w:rsidP="006431BB">
            <w:pPr>
              <w:jc w:val="center"/>
              <w:rPr>
                <w:rFonts w:ascii="Arial" w:hAnsi="Arial" w:cs="Arial"/>
                <w:b/>
              </w:rPr>
            </w:pPr>
          </w:p>
          <w:p w14:paraId="3D7F0D9D" w14:textId="77777777" w:rsidR="00662A20" w:rsidRPr="006A3747" w:rsidRDefault="00662A20" w:rsidP="006431B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9" w:type="pct"/>
          </w:tcPr>
          <w:p w14:paraId="4E3A0F75" w14:textId="77777777" w:rsidR="00662A20" w:rsidRPr="006A3747" w:rsidRDefault="00662A20" w:rsidP="006431B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0" w:type="pct"/>
          </w:tcPr>
          <w:p w14:paraId="246FEA06" w14:textId="77777777" w:rsidR="00662A20" w:rsidRPr="006A3747" w:rsidRDefault="00662A20" w:rsidP="006431BB">
            <w:pPr>
              <w:rPr>
                <w:rFonts w:ascii="Arial" w:hAnsi="Arial" w:cs="Arial"/>
                <w:b/>
              </w:rPr>
            </w:pPr>
          </w:p>
        </w:tc>
        <w:tc>
          <w:tcPr>
            <w:tcW w:w="632" w:type="pct"/>
          </w:tcPr>
          <w:p w14:paraId="7471BEF2" w14:textId="77777777" w:rsidR="00662A20" w:rsidRPr="006A3747" w:rsidRDefault="00662A20" w:rsidP="006431BB">
            <w:pPr>
              <w:rPr>
                <w:rFonts w:ascii="Arial" w:hAnsi="Arial" w:cs="Arial"/>
                <w:b/>
              </w:rPr>
            </w:pPr>
          </w:p>
        </w:tc>
      </w:tr>
    </w:tbl>
    <w:p w14:paraId="70D79E5B" w14:textId="77777777" w:rsidR="00703276" w:rsidRDefault="00703276">
      <w:pPr>
        <w:rPr>
          <w:rFonts w:ascii="Arial" w:hAnsi="Arial" w:cs="Arial"/>
          <w:b/>
          <w:szCs w:val="40"/>
        </w:rPr>
      </w:pPr>
    </w:p>
    <w:p w14:paraId="0FE7A38C" w14:textId="01DE0CB4" w:rsidR="005E0178" w:rsidRPr="00611E75" w:rsidRDefault="00611E75">
      <w:pPr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EI Connect – mentoring </w:t>
      </w:r>
    </w:p>
    <w:p w14:paraId="424988CA" w14:textId="4FCD3B73" w:rsidR="00CC0E29" w:rsidRPr="00697146" w:rsidRDefault="00CC0E29">
      <w:pPr>
        <w:rPr>
          <w:rFonts w:ascii="Arial" w:hAnsi="Arial" w:cs="Arial"/>
          <w:bCs/>
          <w:szCs w:val="22"/>
        </w:rPr>
      </w:pPr>
    </w:p>
    <w:p w14:paraId="0F6E812C" w14:textId="295E1412" w:rsidR="00D61033" w:rsidRDefault="00CB3D02">
      <w:pPr>
        <w:rPr>
          <w:rFonts w:ascii="Arial" w:hAnsi="Arial" w:cs="Arial"/>
          <w:bCs/>
          <w:szCs w:val="22"/>
        </w:rPr>
      </w:pPr>
      <w:r w:rsidRPr="00CB3D02">
        <w:rPr>
          <w:rFonts w:ascii="Arial" w:hAnsi="Arial" w:cs="Arial"/>
          <w:bCs/>
          <w:szCs w:val="22"/>
        </w:rPr>
        <w:t xml:space="preserve">If you </w:t>
      </w:r>
      <w:r>
        <w:rPr>
          <w:rFonts w:ascii="Arial" w:hAnsi="Arial" w:cs="Arial"/>
          <w:bCs/>
          <w:szCs w:val="22"/>
        </w:rPr>
        <w:t xml:space="preserve">have </w:t>
      </w:r>
      <w:r w:rsidR="00697146">
        <w:rPr>
          <w:rFonts w:ascii="Arial" w:hAnsi="Arial" w:cs="Arial"/>
          <w:bCs/>
          <w:szCs w:val="22"/>
        </w:rPr>
        <w:t xml:space="preserve">had formal mentoring through </w:t>
      </w:r>
      <w:hyperlink r:id="rId8" w:history="1">
        <w:r w:rsidR="00697146" w:rsidRPr="009657DE">
          <w:rPr>
            <w:rStyle w:val="Hyperlink"/>
            <w:rFonts w:ascii="Arial" w:hAnsi="Arial" w:cs="Arial"/>
            <w:bCs/>
            <w:szCs w:val="22"/>
          </w:rPr>
          <w:t>EI Connect</w:t>
        </w:r>
      </w:hyperlink>
      <w:r w:rsidR="00697146">
        <w:rPr>
          <w:rFonts w:ascii="Arial" w:hAnsi="Arial" w:cs="Arial"/>
          <w:bCs/>
          <w:szCs w:val="22"/>
        </w:rPr>
        <w:t xml:space="preserve"> please indicate here: </w:t>
      </w:r>
    </w:p>
    <w:p w14:paraId="3938DD18" w14:textId="77777777" w:rsidR="00697146" w:rsidRPr="00CB3D02" w:rsidRDefault="00697146">
      <w:pPr>
        <w:rPr>
          <w:rFonts w:ascii="Arial" w:hAnsi="Arial" w:cs="Arial"/>
          <w:bCs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425"/>
      </w:tblGrid>
      <w:tr w:rsidR="00F24936" w:rsidRPr="006A3747" w14:paraId="69BB6D44" w14:textId="77777777" w:rsidTr="00F24936">
        <w:tc>
          <w:tcPr>
            <w:tcW w:w="1980" w:type="dxa"/>
            <w:shd w:val="clear" w:color="auto" w:fill="FBE4D5" w:themeFill="accent2" w:themeFillTint="33"/>
          </w:tcPr>
          <w:p w14:paraId="4A35AC85" w14:textId="6239B73A" w:rsidR="00F24936" w:rsidRPr="006A3747" w:rsidRDefault="00F24936" w:rsidP="00F1296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 have had an EI Mentor </w:t>
            </w:r>
          </w:p>
        </w:tc>
        <w:tc>
          <w:tcPr>
            <w:tcW w:w="7425" w:type="dxa"/>
            <w:shd w:val="clear" w:color="auto" w:fill="000000"/>
          </w:tcPr>
          <w:p w14:paraId="2312DA4B" w14:textId="23D8BB3E" w:rsidR="00F24936" w:rsidRPr="006A3747" w:rsidRDefault="00F24936" w:rsidP="00F1296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Name of EI Mentor</w:t>
            </w:r>
          </w:p>
        </w:tc>
      </w:tr>
      <w:tr w:rsidR="00F24936" w:rsidRPr="006A3747" w14:paraId="3085996D" w14:textId="77777777" w:rsidTr="00F24936">
        <w:tc>
          <w:tcPr>
            <w:tcW w:w="1980" w:type="dxa"/>
          </w:tcPr>
          <w:p w14:paraId="69AB24A6" w14:textId="42E25EBD" w:rsidR="00F24936" w:rsidRDefault="00F24936" w:rsidP="00F249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 / No</w:t>
            </w:r>
          </w:p>
          <w:p w14:paraId="2F0F1F20" w14:textId="5B370AEE" w:rsidR="00F24936" w:rsidRPr="006A3747" w:rsidRDefault="00F24936" w:rsidP="00F249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25" w:type="dxa"/>
          </w:tcPr>
          <w:p w14:paraId="6CCD67AE" w14:textId="77777777" w:rsidR="00F24936" w:rsidRPr="006A3747" w:rsidRDefault="00F24936" w:rsidP="00F1296C">
            <w:pPr>
              <w:jc w:val="both"/>
              <w:rPr>
                <w:rFonts w:ascii="Arial" w:hAnsi="Arial" w:cs="Arial"/>
              </w:rPr>
            </w:pPr>
          </w:p>
        </w:tc>
      </w:tr>
    </w:tbl>
    <w:p w14:paraId="714C5716" w14:textId="77777777" w:rsidR="00BD354E" w:rsidRDefault="00BD354E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14:paraId="18B5D42A" w14:textId="77777777" w:rsidR="00BD354E" w:rsidRDefault="00BD354E">
      <w:pPr>
        <w:rPr>
          <w:rFonts w:ascii="Arial" w:hAnsi="Arial" w:cs="Arial"/>
          <w:b/>
          <w:sz w:val="40"/>
          <w:szCs w:val="40"/>
        </w:rPr>
      </w:pPr>
    </w:p>
    <w:p w14:paraId="4479D8AC" w14:textId="4461A6E4" w:rsidR="00703276" w:rsidRPr="006A3747" w:rsidRDefault="00703276">
      <w:pPr>
        <w:rPr>
          <w:rFonts w:ascii="Arial" w:hAnsi="Arial" w:cs="Arial"/>
          <w:sz w:val="40"/>
          <w:szCs w:val="40"/>
        </w:rPr>
      </w:pPr>
      <w:r w:rsidRPr="006A3747">
        <w:rPr>
          <w:rFonts w:ascii="Arial" w:hAnsi="Arial" w:cs="Arial"/>
          <w:b/>
          <w:sz w:val="40"/>
          <w:szCs w:val="40"/>
        </w:rPr>
        <w:t xml:space="preserve">Your proof of identification </w:t>
      </w:r>
    </w:p>
    <w:p w14:paraId="117A1BC6" w14:textId="77777777" w:rsidR="00703276" w:rsidRPr="006A3747" w:rsidRDefault="00703276">
      <w:pPr>
        <w:rPr>
          <w:rFonts w:ascii="Arial" w:hAnsi="Arial" w:cs="Arial"/>
          <w:b/>
          <w:szCs w:val="32"/>
        </w:rPr>
      </w:pPr>
    </w:p>
    <w:p w14:paraId="148833E1" w14:textId="21B4D6F0" w:rsidR="00703276" w:rsidRPr="006A3747" w:rsidRDefault="00703276" w:rsidP="00703276">
      <w:pPr>
        <w:rPr>
          <w:rFonts w:ascii="Arial" w:hAnsi="Arial" w:cs="Arial"/>
          <w:color w:val="000000"/>
          <w:szCs w:val="22"/>
        </w:rPr>
      </w:pPr>
      <w:r w:rsidRPr="006A3747">
        <w:rPr>
          <w:rFonts w:ascii="Arial" w:hAnsi="Arial" w:cs="Arial"/>
          <w:szCs w:val="32"/>
        </w:rPr>
        <w:t xml:space="preserve">You are required to submit proof of your identification with your application. </w:t>
      </w:r>
      <w:r w:rsidR="00B665A2">
        <w:rPr>
          <w:rFonts w:ascii="Arial" w:hAnsi="Arial" w:cs="Arial"/>
          <w:szCs w:val="32"/>
        </w:rPr>
        <w:t xml:space="preserve">Please see our guidance notes for further information on the forms of ID we can accept as part of your application.  </w:t>
      </w:r>
    </w:p>
    <w:p w14:paraId="483AF403" w14:textId="77777777" w:rsidR="00703276" w:rsidRPr="006A3747" w:rsidRDefault="00703276">
      <w:pPr>
        <w:rPr>
          <w:rFonts w:ascii="Arial" w:hAnsi="Arial" w:cs="Arial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  <w:gridCol w:w="1188"/>
      </w:tblGrid>
      <w:tr w:rsidR="00374389" w:rsidRPr="006A3747" w14:paraId="795C5F74" w14:textId="77777777" w:rsidTr="00D37717">
        <w:tc>
          <w:tcPr>
            <w:tcW w:w="8217" w:type="dxa"/>
            <w:shd w:val="clear" w:color="auto" w:fill="000000"/>
          </w:tcPr>
          <w:p w14:paraId="18AFF68D" w14:textId="77777777" w:rsidR="00374389" w:rsidRPr="006A3747" w:rsidRDefault="00374389" w:rsidP="00374389">
            <w:pPr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 xml:space="preserve">Proof of identification included </w:t>
            </w:r>
          </w:p>
        </w:tc>
        <w:tc>
          <w:tcPr>
            <w:tcW w:w="1188" w:type="dxa"/>
            <w:shd w:val="clear" w:color="auto" w:fill="FBE4D5" w:themeFill="accent2" w:themeFillTint="33"/>
          </w:tcPr>
          <w:p w14:paraId="3192426F" w14:textId="77777777" w:rsidR="00374389" w:rsidRPr="006A3747" w:rsidRDefault="00374389" w:rsidP="0092292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A3747">
              <w:rPr>
                <w:rFonts w:ascii="Arial" w:hAnsi="Arial" w:cs="Arial"/>
                <w:b/>
                <w:sz w:val="20"/>
              </w:rPr>
              <w:t>Evidence enclosed</w:t>
            </w:r>
          </w:p>
          <w:p w14:paraId="530B738A" w14:textId="77777777" w:rsidR="00374389" w:rsidRPr="006A3747" w:rsidRDefault="00374389" w:rsidP="00922921">
            <w:pPr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b/>
                <w:sz w:val="20"/>
              </w:rPr>
              <w:t>√</w:t>
            </w:r>
          </w:p>
        </w:tc>
      </w:tr>
      <w:tr w:rsidR="00374389" w:rsidRPr="006A3747" w14:paraId="26880D6C" w14:textId="77777777" w:rsidTr="00B665A2">
        <w:tc>
          <w:tcPr>
            <w:tcW w:w="8217" w:type="dxa"/>
          </w:tcPr>
          <w:p w14:paraId="67C6DBAD" w14:textId="77777777" w:rsidR="00374389" w:rsidRPr="006A3747" w:rsidRDefault="00374389" w:rsidP="00922921">
            <w:pPr>
              <w:jc w:val="both"/>
              <w:rPr>
                <w:rFonts w:ascii="Arial" w:hAnsi="Arial" w:cs="Arial"/>
              </w:rPr>
            </w:pPr>
          </w:p>
          <w:p w14:paraId="52E66379" w14:textId="77777777" w:rsidR="00374389" w:rsidRPr="006A3747" w:rsidRDefault="00EC022B" w:rsidP="0092292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True and accurate copy of passport / driving licence / other </w:t>
            </w:r>
          </w:p>
          <w:p w14:paraId="6B82FAD0" w14:textId="77777777" w:rsidR="00374389" w:rsidRPr="006A3747" w:rsidRDefault="00374389" w:rsidP="0092292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14:paraId="1ADCDFF2" w14:textId="77777777" w:rsidR="00374389" w:rsidRPr="006A3747" w:rsidRDefault="00374389" w:rsidP="00922921">
            <w:pPr>
              <w:jc w:val="both"/>
              <w:rPr>
                <w:rFonts w:ascii="Arial" w:hAnsi="Arial" w:cs="Arial"/>
              </w:rPr>
            </w:pPr>
          </w:p>
        </w:tc>
      </w:tr>
    </w:tbl>
    <w:p w14:paraId="28ED099F" w14:textId="77777777" w:rsidR="00374389" w:rsidRPr="00CC0E29" w:rsidRDefault="00374389">
      <w:pPr>
        <w:rPr>
          <w:rFonts w:ascii="Arial" w:hAnsi="Arial" w:cs="Arial"/>
          <w:b/>
          <w:sz w:val="40"/>
          <w:szCs w:val="40"/>
        </w:rPr>
      </w:pPr>
    </w:p>
    <w:p w14:paraId="28BC4219" w14:textId="77777777" w:rsidR="00B665A2" w:rsidRDefault="00B665A2" w:rsidP="00374389">
      <w:pPr>
        <w:rPr>
          <w:rFonts w:ascii="Arial" w:hAnsi="Arial" w:cs="Arial"/>
          <w:b/>
          <w:sz w:val="40"/>
          <w:szCs w:val="40"/>
        </w:rPr>
      </w:pPr>
    </w:p>
    <w:p w14:paraId="2896D30F" w14:textId="18A5178E" w:rsidR="00374389" w:rsidRPr="006A3747" w:rsidRDefault="00A21AB6" w:rsidP="00374389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Particular </w:t>
      </w:r>
      <w:r w:rsidR="000B7D7E">
        <w:rPr>
          <w:rFonts w:ascii="Arial" w:hAnsi="Arial" w:cs="Arial"/>
          <w:b/>
          <w:sz w:val="40"/>
          <w:szCs w:val="40"/>
        </w:rPr>
        <w:t>r</w:t>
      </w:r>
      <w:r w:rsidR="00374389" w:rsidRPr="006A3747">
        <w:rPr>
          <w:rFonts w:ascii="Arial" w:hAnsi="Arial" w:cs="Arial"/>
          <w:b/>
          <w:sz w:val="40"/>
          <w:szCs w:val="40"/>
        </w:rPr>
        <w:t>equirements</w:t>
      </w:r>
    </w:p>
    <w:p w14:paraId="3D2BA610" w14:textId="77777777" w:rsidR="00374389" w:rsidRPr="00EC022B" w:rsidRDefault="00374389" w:rsidP="00374389">
      <w:pPr>
        <w:rPr>
          <w:rFonts w:ascii="Arial" w:hAnsi="Arial" w:cs="Arial"/>
          <w:szCs w:val="32"/>
        </w:rPr>
      </w:pPr>
    </w:p>
    <w:p w14:paraId="4E8E95D1" w14:textId="22B97A59" w:rsidR="00374389" w:rsidRPr="006A3747" w:rsidRDefault="00B665A2" w:rsidP="00CC0E29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Please tell us below if you have any particular requirements you would like us to be aware of. </w:t>
      </w:r>
    </w:p>
    <w:p w14:paraId="4F16633E" w14:textId="77777777" w:rsidR="00374389" w:rsidRPr="006A3747" w:rsidRDefault="00374389" w:rsidP="00374389">
      <w:pPr>
        <w:rPr>
          <w:rFonts w:ascii="Arial" w:hAnsi="Arial" w:cs="Arial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  <w:gridCol w:w="1188"/>
      </w:tblGrid>
      <w:tr w:rsidR="00374389" w:rsidRPr="006A3747" w14:paraId="49683969" w14:textId="77777777" w:rsidTr="00D37717">
        <w:tc>
          <w:tcPr>
            <w:tcW w:w="8217" w:type="dxa"/>
            <w:shd w:val="clear" w:color="auto" w:fill="000000"/>
          </w:tcPr>
          <w:p w14:paraId="28EA2614" w14:textId="77777777" w:rsidR="00374389" w:rsidRPr="006A3747" w:rsidRDefault="00EC022B" w:rsidP="00922921">
            <w:pPr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Additional</w:t>
            </w:r>
            <w:r w:rsidR="00374389" w:rsidRPr="006A3747">
              <w:rPr>
                <w:rFonts w:ascii="Arial" w:hAnsi="Arial" w:cs="Arial"/>
                <w:sz w:val="20"/>
              </w:rPr>
              <w:t xml:space="preserve"> requirements requested </w:t>
            </w:r>
          </w:p>
        </w:tc>
        <w:tc>
          <w:tcPr>
            <w:tcW w:w="1188" w:type="dxa"/>
            <w:shd w:val="clear" w:color="auto" w:fill="FBE4D5" w:themeFill="accent2" w:themeFillTint="33"/>
          </w:tcPr>
          <w:p w14:paraId="39C39DF7" w14:textId="77777777" w:rsidR="00374389" w:rsidRPr="006A3747" w:rsidRDefault="00374389" w:rsidP="0092292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A3747">
              <w:rPr>
                <w:rFonts w:ascii="Arial" w:hAnsi="Arial" w:cs="Arial"/>
                <w:b/>
                <w:sz w:val="20"/>
              </w:rPr>
              <w:t xml:space="preserve">Yes / No </w:t>
            </w:r>
          </w:p>
          <w:p w14:paraId="208FD843" w14:textId="77777777" w:rsidR="00374389" w:rsidRPr="006A3747" w:rsidRDefault="00374389" w:rsidP="00374389">
            <w:pPr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(please delete as required)</w:t>
            </w:r>
          </w:p>
        </w:tc>
      </w:tr>
      <w:tr w:rsidR="00374389" w:rsidRPr="006A3747" w14:paraId="18360105" w14:textId="77777777" w:rsidTr="00B665A2">
        <w:tc>
          <w:tcPr>
            <w:tcW w:w="8217" w:type="dxa"/>
          </w:tcPr>
          <w:p w14:paraId="3E6F5E64" w14:textId="77777777" w:rsidR="00374389" w:rsidRPr="006A3747" w:rsidRDefault="00374389" w:rsidP="00922921">
            <w:pPr>
              <w:jc w:val="both"/>
              <w:rPr>
                <w:rFonts w:ascii="Arial" w:hAnsi="Arial" w:cs="Arial"/>
              </w:rPr>
            </w:pPr>
          </w:p>
          <w:p w14:paraId="5184F5B9" w14:textId="77777777" w:rsidR="00374389" w:rsidRPr="006A3747" w:rsidRDefault="00374389" w:rsidP="00922921">
            <w:pPr>
              <w:jc w:val="both"/>
              <w:rPr>
                <w:rFonts w:ascii="Arial" w:hAnsi="Arial" w:cs="Arial"/>
              </w:rPr>
            </w:pPr>
          </w:p>
          <w:p w14:paraId="74D39A69" w14:textId="77777777" w:rsidR="00374389" w:rsidRPr="006A3747" w:rsidRDefault="00374389" w:rsidP="0092292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14:paraId="74D7B709" w14:textId="77777777" w:rsidR="00374389" w:rsidRPr="006A3747" w:rsidRDefault="00374389" w:rsidP="00374389">
            <w:pPr>
              <w:jc w:val="center"/>
              <w:rPr>
                <w:rFonts w:ascii="Arial" w:hAnsi="Arial" w:cs="Arial"/>
              </w:rPr>
            </w:pPr>
          </w:p>
          <w:p w14:paraId="1295CF15" w14:textId="77777777" w:rsidR="00374389" w:rsidRPr="006A3747" w:rsidRDefault="00374389" w:rsidP="00374389">
            <w:pPr>
              <w:jc w:val="center"/>
              <w:rPr>
                <w:rFonts w:ascii="Arial" w:hAnsi="Arial" w:cs="Arial"/>
              </w:rPr>
            </w:pPr>
            <w:r w:rsidRPr="006A3747">
              <w:rPr>
                <w:rFonts w:ascii="Arial" w:hAnsi="Arial" w:cs="Arial"/>
              </w:rPr>
              <w:t xml:space="preserve">Yes / No </w:t>
            </w:r>
          </w:p>
        </w:tc>
      </w:tr>
    </w:tbl>
    <w:p w14:paraId="0DA3C542" w14:textId="1A11807B" w:rsidR="0053620A" w:rsidRDefault="0053620A" w:rsidP="0053620A">
      <w:pPr>
        <w:rPr>
          <w:rFonts w:ascii="Arial" w:hAnsi="Arial" w:cs="Arial"/>
          <w:b/>
          <w:sz w:val="40"/>
          <w:szCs w:val="40"/>
        </w:rPr>
      </w:pPr>
    </w:p>
    <w:p w14:paraId="594082BC" w14:textId="77777777" w:rsidR="00B665A2" w:rsidRDefault="00B665A2" w:rsidP="00CC0E29">
      <w:pPr>
        <w:rPr>
          <w:rFonts w:ascii="Arial" w:hAnsi="Arial" w:cs="Arial"/>
          <w:b/>
          <w:sz w:val="40"/>
          <w:szCs w:val="40"/>
        </w:rPr>
      </w:pPr>
    </w:p>
    <w:p w14:paraId="7A329377" w14:textId="6585BE05" w:rsidR="00CC0E29" w:rsidRPr="006A3747" w:rsidRDefault="00CC0E29" w:rsidP="00CC0E29">
      <w:pPr>
        <w:rPr>
          <w:rFonts w:ascii="Arial" w:hAnsi="Arial" w:cs="Arial"/>
          <w:sz w:val="40"/>
          <w:szCs w:val="40"/>
        </w:rPr>
      </w:pPr>
      <w:r w:rsidRPr="006A3747">
        <w:rPr>
          <w:rFonts w:ascii="Arial" w:hAnsi="Arial" w:cs="Arial"/>
          <w:b/>
          <w:sz w:val="40"/>
          <w:szCs w:val="40"/>
        </w:rPr>
        <w:t xml:space="preserve">Part B – the </w:t>
      </w:r>
      <w:r w:rsidR="000B7D7E">
        <w:rPr>
          <w:rFonts w:ascii="Arial" w:hAnsi="Arial" w:cs="Arial"/>
          <w:b/>
          <w:sz w:val="40"/>
          <w:szCs w:val="40"/>
        </w:rPr>
        <w:t>c</w:t>
      </w:r>
      <w:r w:rsidRPr="006A3747">
        <w:rPr>
          <w:rFonts w:ascii="Arial" w:hAnsi="Arial" w:cs="Arial"/>
          <w:b/>
          <w:sz w:val="40"/>
          <w:szCs w:val="40"/>
        </w:rPr>
        <w:t xml:space="preserve">ompetence grid </w:t>
      </w:r>
    </w:p>
    <w:p w14:paraId="01503578" w14:textId="77777777" w:rsidR="00CC0E29" w:rsidRPr="006A3747" w:rsidRDefault="00CC0E29" w:rsidP="00CC0E29">
      <w:pPr>
        <w:rPr>
          <w:rFonts w:ascii="Arial" w:hAnsi="Arial" w:cs="Arial"/>
          <w:szCs w:val="40"/>
        </w:rPr>
      </w:pPr>
    </w:p>
    <w:p w14:paraId="59EE7F5E" w14:textId="32217FD8" w:rsidR="00CC0E29" w:rsidRPr="006A3747" w:rsidRDefault="00BD354E" w:rsidP="00BD354E">
      <w:pPr>
        <w:pStyle w:val="Default"/>
        <w:rPr>
          <w:szCs w:val="22"/>
        </w:rPr>
      </w:pPr>
      <w:r>
        <w:rPr>
          <w:sz w:val="22"/>
          <w:szCs w:val="22"/>
        </w:rPr>
        <w:t>You will need to complete the relevant Part B competence g</w:t>
      </w:r>
      <w:r w:rsidR="003738B0">
        <w:rPr>
          <w:sz w:val="22"/>
          <w:szCs w:val="22"/>
        </w:rPr>
        <w:t>ri</w:t>
      </w:r>
      <w:r>
        <w:rPr>
          <w:sz w:val="22"/>
          <w:szCs w:val="22"/>
        </w:rPr>
        <w:t xml:space="preserve">d for each of the grades you are applying for. </w:t>
      </w:r>
    </w:p>
    <w:p w14:paraId="2D9915C3" w14:textId="77777777" w:rsidR="00CC0E29" w:rsidRPr="006A3747" w:rsidRDefault="00CC0E29" w:rsidP="00CC0E29">
      <w:pPr>
        <w:rPr>
          <w:rFonts w:ascii="Arial" w:hAnsi="Arial" w:cs="Arial"/>
          <w:szCs w:val="22"/>
        </w:rPr>
      </w:pPr>
    </w:p>
    <w:p w14:paraId="64E4A0CC" w14:textId="77777777" w:rsidR="00CC0E29" w:rsidRPr="006A3747" w:rsidRDefault="00CC0E29" w:rsidP="00CC0E29">
      <w:pPr>
        <w:rPr>
          <w:rFonts w:ascii="Arial" w:hAnsi="Arial" w:cs="Arial"/>
          <w:szCs w:val="22"/>
        </w:rPr>
      </w:pPr>
      <w:r w:rsidRPr="006A3747">
        <w:rPr>
          <w:rFonts w:ascii="Arial" w:hAnsi="Arial" w:cs="Arial"/>
          <w:szCs w:val="22"/>
        </w:rPr>
        <w:t xml:space="preserve">Further information is included in the guidance notes. </w:t>
      </w:r>
    </w:p>
    <w:p w14:paraId="31F98C79" w14:textId="77777777" w:rsidR="00CC0E29" w:rsidRPr="006A3747" w:rsidRDefault="00CC0E29" w:rsidP="00CC0E29">
      <w:pPr>
        <w:rPr>
          <w:rFonts w:ascii="Arial" w:hAnsi="Arial" w:cs="Arial"/>
          <w:szCs w:val="4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  <w:gridCol w:w="1188"/>
      </w:tblGrid>
      <w:tr w:rsidR="00CC0E29" w:rsidRPr="006A3747" w14:paraId="42A438BE" w14:textId="77777777" w:rsidTr="00D37717">
        <w:tc>
          <w:tcPr>
            <w:tcW w:w="8217" w:type="dxa"/>
            <w:shd w:val="clear" w:color="auto" w:fill="000000"/>
          </w:tcPr>
          <w:p w14:paraId="4D8EDA0B" w14:textId="77777777" w:rsidR="00CC0E29" w:rsidRPr="006A3747" w:rsidRDefault="00CC0E29" w:rsidP="006F568E">
            <w:pPr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sz w:val="20"/>
              </w:rPr>
              <w:t>Completed competence grid (s)</w:t>
            </w:r>
          </w:p>
        </w:tc>
        <w:tc>
          <w:tcPr>
            <w:tcW w:w="1188" w:type="dxa"/>
            <w:shd w:val="clear" w:color="auto" w:fill="FBE4D5" w:themeFill="accent2" w:themeFillTint="33"/>
          </w:tcPr>
          <w:p w14:paraId="7C4FBAE6" w14:textId="77777777" w:rsidR="00CC0E29" w:rsidRPr="006A3747" w:rsidRDefault="00CC0E29" w:rsidP="006F568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A3747">
              <w:rPr>
                <w:rFonts w:ascii="Arial" w:hAnsi="Arial" w:cs="Arial"/>
                <w:b/>
                <w:sz w:val="20"/>
              </w:rPr>
              <w:t>Evidence enclosed</w:t>
            </w:r>
          </w:p>
          <w:p w14:paraId="19C200C5" w14:textId="77777777" w:rsidR="00CC0E29" w:rsidRPr="006A3747" w:rsidRDefault="00CC0E29" w:rsidP="006F568E">
            <w:pPr>
              <w:jc w:val="center"/>
              <w:rPr>
                <w:rFonts w:ascii="Arial" w:hAnsi="Arial" w:cs="Arial"/>
                <w:sz w:val="20"/>
              </w:rPr>
            </w:pPr>
            <w:r w:rsidRPr="006A3747">
              <w:rPr>
                <w:rFonts w:ascii="Arial" w:hAnsi="Arial" w:cs="Arial"/>
                <w:b/>
                <w:sz w:val="20"/>
              </w:rPr>
              <w:t>√</w:t>
            </w:r>
          </w:p>
        </w:tc>
      </w:tr>
      <w:tr w:rsidR="00CC0E29" w:rsidRPr="006A3747" w14:paraId="1829CCA4" w14:textId="77777777" w:rsidTr="00B665A2">
        <w:tc>
          <w:tcPr>
            <w:tcW w:w="8217" w:type="dxa"/>
          </w:tcPr>
          <w:p w14:paraId="3121AD30" w14:textId="77777777" w:rsidR="00CC0E29" w:rsidRPr="006A3747" w:rsidRDefault="00CC0E29" w:rsidP="006F568E">
            <w:pPr>
              <w:jc w:val="both"/>
              <w:rPr>
                <w:rFonts w:ascii="Arial" w:hAnsi="Arial" w:cs="Arial"/>
              </w:rPr>
            </w:pPr>
          </w:p>
          <w:p w14:paraId="73FDCDF2" w14:textId="44AACBCA" w:rsidR="00CC0E29" w:rsidRPr="006A3747" w:rsidRDefault="00CC0E29" w:rsidP="006F568E">
            <w:pPr>
              <w:jc w:val="both"/>
              <w:rPr>
                <w:rFonts w:ascii="Arial" w:hAnsi="Arial" w:cs="Arial"/>
              </w:rPr>
            </w:pPr>
            <w:r w:rsidRPr="006A3747">
              <w:rPr>
                <w:rFonts w:ascii="Arial" w:hAnsi="Arial" w:cs="Arial"/>
              </w:rPr>
              <w:t>Please</w:t>
            </w:r>
            <w:r w:rsidR="00B665A2">
              <w:rPr>
                <w:rFonts w:ascii="Arial" w:hAnsi="Arial" w:cs="Arial"/>
              </w:rPr>
              <w:t xml:space="preserve"> list the </w:t>
            </w:r>
            <w:r w:rsidRPr="006A3747">
              <w:rPr>
                <w:rFonts w:ascii="Arial" w:hAnsi="Arial" w:cs="Arial"/>
              </w:rPr>
              <w:t xml:space="preserve">completed competence grids </w:t>
            </w:r>
            <w:r w:rsidR="00B665A2">
              <w:rPr>
                <w:rFonts w:ascii="Arial" w:hAnsi="Arial" w:cs="Arial"/>
              </w:rPr>
              <w:t>you are enclosing here</w:t>
            </w:r>
            <w:r w:rsidRPr="006A3747">
              <w:rPr>
                <w:rFonts w:ascii="Arial" w:hAnsi="Arial" w:cs="Arial"/>
              </w:rPr>
              <w:t xml:space="preserve"> </w:t>
            </w:r>
          </w:p>
          <w:p w14:paraId="6AD2B000" w14:textId="77777777" w:rsidR="00CC0E29" w:rsidRPr="006A3747" w:rsidRDefault="00CC0E29" w:rsidP="006F568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14:paraId="2FB6F034" w14:textId="77777777" w:rsidR="00CC0E29" w:rsidRPr="006A3747" w:rsidRDefault="00CC0E29" w:rsidP="006F568E">
            <w:pPr>
              <w:jc w:val="both"/>
              <w:rPr>
                <w:rFonts w:ascii="Arial" w:hAnsi="Arial" w:cs="Arial"/>
              </w:rPr>
            </w:pPr>
          </w:p>
        </w:tc>
      </w:tr>
    </w:tbl>
    <w:p w14:paraId="169C6993" w14:textId="77777777" w:rsidR="00CC0E29" w:rsidRPr="006A3747" w:rsidRDefault="00CC0E29" w:rsidP="00CC0E29">
      <w:pPr>
        <w:rPr>
          <w:rFonts w:ascii="Arial" w:hAnsi="Arial" w:cs="Arial"/>
          <w:szCs w:val="40"/>
        </w:rPr>
      </w:pPr>
    </w:p>
    <w:p w14:paraId="2C7AB305" w14:textId="77777777" w:rsidR="00CC0E29" w:rsidRPr="006A3747" w:rsidRDefault="00CC0E29" w:rsidP="0053620A">
      <w:pPr>
        <w:rPr>
          <w:rFonts w:ascii="Arial" w:hAnsi="Arial" w:cs="Arial"/>
          <w:b/>
          <w:sz w:val="40"/>
          <w:szCs w:val="40"/>
        </w:rPr>
      </w:pPr>
    </w:p>
    <w:p w14:paraId="5C038C22" w14:textId="77777777" w:rsidR="00B665A2" w:rsidRDefault="00B665A2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14:paraId="0F23E86B" w14:textId="77777777" w:rsidR="00B665A2" w:rsidRDefault="00B665A2" w:rsidP="0053620A">
      <w:pPr>
        <w:rPr>
          <w:rFonts w:ascii="Arial" w:hAnsi="Arial" w:cs="Arial"/>
          <w:b/>
          <w:sz w:val="40"/>
          <w:szCs w:val="40"/>
        </w:rPr>
      </w:pPr>
    </w:p>
    <w:p w14:paraId="5ED33231" w14:textId="35215D42" w:rsidR="009723D8" w:rsidRPr="006A3747" w:rsidRDefault="008175AA" w:rsidP="0053620A">
      <w:pPr>
        <w:rPr>
          <w:rFonts w:ascii="Arial" w:hAnsi="Arial" w:cs="Arial"/>
          <w:b/>
          <w:color w:val="00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3747">
        <w:rPr>
          <w:rFonts w:ascii="Arial" w:hAnsi="Arial" w:cs="Arial"/>
          <w:b/>
          <w:sz w:val="40"/>
          <w:szCs w:val="40"/>
        </w:rPr>
        <w:t>Your d</w:t>
      </w:r>
      <w:r w:rsidR="00BC51AB" w:rsidRPr="006A3747">
        <w:rPr>
          <w:rFonts w:ascii="Arial" w:hAnsi="Arial" w:cs="Arial"/>
          <w:b/>
          <w:sz w:val="40"/>
          <w:szCs w:val="40"/>
        </w:rPr>
        <w:t xml:space="preserve">eclaration and </w:t>
      </w:r>
      <w:r w:rsidR="009723D8" w:rsidRPr="006A3747">
        <w:rPr>
          <w:rFonts w:ascii="Arial" w:hAnsi="Arial" w:cs="Arial"/>
          <w:b/>
          <w:sz w:val="40"/>
          <w:szCs w:val="40"/>
        </w:rPr>
        <w:t>signature</w:t>
      </w:r>
      <w:r w:rsidR="009723D8" w:rsidRPr="006A3747">
        <w:rPr>
          <w:rFonts w:ascii="Arial" w:hAnsi="Arial" w:cs="Arial"/>
          <w:b/>
          <w:color w:val="00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67396AFF" w14:textId="77777777" w:rsidR="00C82963" w:rsidRPr="006A3747" w:rsidRDefault="00C82963" w:rsidP="0053620A">
      <w:pPr>
        <w:rPr>
          <w:rFonts w:ascii="Arial" w:hAnsi="Arial" w:cs="Arial"/>
          <w:b/>
          <w:color w:val="00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0CAB9BE" w14:textId="77777777" w:rsidR="00C82963" w:rsidRPr="006A3747" w:rsidRDefault="00C82963" w:rsidP="00C82963">
      <w:pPr>
        <w:shd w:val="clear" w:color="auto" w:fill="B4C6E7" w:themeFill="accent1" w:themeFillTint="66"/>
        <w:rPr>
          <w:rFonts w:ascii="Arial" w:hAnsi="Arial" w:cs="Arial"/>
          <w:szCs w:val="22"/>
        </w:rPr>
      </w:pPr>
    </w:p>
    <w:p w14:paraId="1C44603A" w14:textId="77777777" w:rsidR="0053620A" w:rsidRPr="006A3747" w:rsidRDefault="0053620A" w:rsidP="00C82963">
      <w:pPr>
        <w:shd w:val="clear" w:color="auto" w:fill="B4C6E7" w:themeFill="accent1" w:themeFillTint="66"/>
        <w:rPr>
          <w:rFonts w:ascii="Arial" w:hAnsi="Arial" w:cs="Arial"/>
          <w:szCs w:val="22"/>
        </w:rPr>
      </w:pPr>
      <w:r w:rsidRPr="006A3747">
        <w:rPr>
          <w:rFonts w:ascii="Arial" w:hAnsi="Arial" w:cs="Arial"/>
          <w:szCs w:val="22"/>
        </w:rPr>
        <w:t>I confirm that</w:t>
      </w:r>
    </w:p>
    <w:p w14:paraId="062C5F60" w14:textId="366F8750" w:rsidR="0053620A" w:rsidRPr="006A3747" w:rsidRDefault="00CC0E29" w:rsidP="00C82963">
      <w:pPr>
        <w:pStyle w:val="ListParagraph"/>
        <w:numPr>
          <w:ilvl w:val="0"/>
          <w:numId w:val="3"/>
        </w:numPr>
        <w:shd w:val="clear" w:color="auto" w:fill="B4C6E7" w:themeFill="accent1" w:themeFillTint="6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The application is all my own work and that </w:t>
      </w:r>
      <w:r w:rsidR="00BE0F64" w:rsidRPr="006A3747">
        <w:rPr>
          <w:rFonts w:ascii="Arial" w:hAnsi="Arial" w:cs="Arial"/>
          <w:szCs w:val="22"/>
        </w:rPr>
        <w:t xml:space="preserve">I have read and agree to the Terms and Conditions in respect of </w:t>
      </w:r>
      <w:r w:rsidR="009E58B3" w:rsidRPr="006A3747">
        <w:rPr>
          <w:rFonts w:ascii="Arial" w:hAnsi="Arial" w:cs="Arial"/>
          <w:szCs w:val="22"/>
        </w:rPr>
        <w:t xml:space="preserve">the level of membership and or professional registrations for which I am applying. </w:t>
      </w:r>
    </w:p>
    <w:p w14:paraId="6F53923B" w14:textId="2718FF94" w:rsidR="0053620A" w:rsidRPr="006A3747" w:rsidRDefault="00BB4EBF" w:rsidP="00C82963">
      <w:pPr>
        <w:pStyle w:val="ListParagraph"/>
        <w:numPr>
          <w:ilvl w:val="0"/>
          <w:numId w:val="3"/>
        </w:numPr>
        <w:shd w:val="clear" w:color="auto" w:fill="B4C6E7" w:themeFill="accent1" w:themeFillTint="66"/>
        <w:rPr>
          <w:rFonts w:ascii="Arial" w:hAnsi="Arial" w:cs="Arial"/>
          <w:szCs w:val="22"/>
        </w:rPr>
      </w:pPr>
      <w:r w:rsidRPr="006A3747">
        <w:rPr>
          <w:rFonts w:ascii="Arial" w:hAnsi="Arial" w:cs="Arial"/>
          <w:szCs w:val="22"/>
        </w:rPr>
        <w:t xml:space="preserve">I have read and agree to </w:t>
      </w:r>
      <w:r w:rsidR="00BE0F64" w:rsidRPr="006A3747">
        <w:rPr>
          <w:rFonts w:ascii="Arial" w:hAnsi="Arial" w:cs="Arial"/>
          <w:szCs w:val="22"/>
        </w:rPr>
        <w:t xml:space="preserve">abide by the Energy Institute’s </w:t>
      </w:r>
      <w:hyperlink r:id="rId9" w:history="1">
        <w:r w:rsidR="00BE0F64" w:rsidRPr="009657DE">
          <w:rPr>
            <w:rStyle w:val="Hyperlink"/>
            <w:rFonts w:ascii="Arial" w:hAnsi="Arial" w:cs="Arial"/>
            <w:szCs w:val="22"/>
          </w:rPr>
          <w:t>Code of Conduct</w:t>
        </w:r>
      </w:hyperlink>
      <w:r w:rsidR="00BE0F64" w:rsidRPr="006A3747">
        <w:rPr>
          <w:rFonts w:ascii="Arial" w:hAnsi="Arial" w:cs="Arial"/>
          <w:color w:val="2F5496" w:themeColor="accent1" w:themeShade="BF"/>
          <w:szCs w:val="22"/>
        </w:rPr>
        <w:t xml:space="preserve"> </w:t>
      </w:r>
      <w:r w:rsidR="00BE0F64" w:rsidRPr="006A3747">
        <w:rPr>
          <w:rFonts w:ascii="Arial" w:hAnsi="Arial" w:cs="Arial"/>
          <w:szCs w:val="22"/>
        </w:rPr>
        <w:t xml:space="preserve">and by </w:t>
      </w:r>
      <w:r w:rsidRPr="006A3747">
        <w:rPr>
          <w:rFonts w:ascii="Arial" w:hAnsi="Arial" w:cs="Arial"/>
          <w:szCs w:val="22"/>
        </w:rPr>
        <w:t xml:space="preserve">any Codes or requirements </w:t>
      </w:r>
      <w:r w:rsidR="00BE0F64" w:rsidRPr="006A3747">
        <w:rPr>
          <w:rFonts w:ascii="Arial" w:hAnsi="Arial" w:cs="Arial"/>
          <w:szCs w:val="22"/>
        </w:rPr>
        <w:t xml:space="preserve">pertaining to </w:t>
      </w:r>
      <w:r w:rsidRPr="006A3747">
        <w:rPr>
          <w:rFonts w:ascii="Arial" w:hAnsi="Arial" w:cs="Arial"/>
          <w:szCs w:val="22"/>
        </w:rPr>
        <w:t xml:space="preserve">any </w:t>
      </w:r>
      <w:r w:rsidR="00BE0F64" w:rsidRPr="006A3747">
        <w:rPr>
          <w:rFonts w:ascii="Arial" w:hAnsi="Arial" w:cs="Arial"/>
          <w:szCs w:val="22"/>
        </w:rPr>
        <w:t>professional registrations</w:t>
      </w:r>
      <w:r w:rsidRPr="006A3747">
        <w:rPr>
          <w:rFonts w:ascii="Arial" w:hAnsi="Arial" w:cs="Arial"/>
          <w:szCs w:val="22"/>
        </w:rPr>
        <w:t xml:space="preserve"> granted to me by or </w:t>
      </w:r>
      <w:r w:rsidR="00BE0F64" w:rsidRPr="006A3747">
        <w:rPr>
          <w:rFonts w:ascii="Arial" w:hAnsi="Arial" w:cs="Arial"/>
          <w:szCs w:val="22"/>
        </w:rPr>
        <w:t>through the EI</w:t>
      </w:r>
      <w:r w:rsidRPr="006A3747">
        <w:rPr>
          <w:rFonts w:ascii="Arial" w:hAnsi="Arial" w:cs="Arial"/>
          <w:szCs w:val="22"/>
        </w:rPr>
        <w:t xml:space="preserve"> as they now are or may thereafter be altered</w:t>
      </w:r>
      <w:r w:rsidR="00BE0F64" w:rsidRPr="006A3747">
        <w:rPr>
          <w:rFonts w:ascii="Arial" w:hAnsi="Arial" w:cs="Arial"/>
          <w:szCs w:val="22"/>
        </w:rPr>
        <w:t xml:space="preserve">. </w:t>
      </w:r>
    </w:p>
    <w:p w14:paraId="741DCFA6" w14:textId="77777777" w:rsidR="0053620A" w:rsidRPr="006A3747" w:rsidRDefault="0053620A" w:rsidP="00C82963">
      <w:pPr>
        <w:shd w:val="clear" w:color="auto" w:fill="B4C6E7" w:themeFill="accent1" w:themeFillTint="66"/>
        <w:rPr>
          <w:rFonts w:ascii="Arial" w:hAnsi="Arial" w:cs="Arial"/>
          <w:szCs w:val="22"/>
        </w:rPr>
      </w:pPr>
    </w:p>
    <w:p w14:paraId="36B41B00" w14:textId="280A8891" w:rsidR="0053620A" w:rsidRPr="006A3747" w:rsidRDefault="00BB4EBF" w:rsidP="00C82963">
      <w:pPr>
        <w:shd w:val="clear" w:color="auto" w:fill="B4C6E7" w:themeFill="accent1" w:themeFillTint="66"/>
        <w:rPr>
          <w:rFonts w:ascii="Arial" w:hAnsi="Arial" w:cs="Arial"/>
          <w:szCs w:val="22"/>
        </w:rPr>
      </w:pPr>
      <w:r w:rsidRPr="006A3747">
        <w:rPr>
          <w:rFonts w:ascii="Arial" w:hAnsi="Arial" w:cs="Arial"/>
          <w:szCs w:val="22"/>
        </w:rPr>
        <w:t xml:space="preserve">I understand, in making this application, that I </w:t>
      </w:r>
      <w:r w:rsidR="00623801" w:rsidRPr="006A3747">
        <w:rPr>
          <w:rFonts w:ascii="Arial" w:hAnsi="Arial" w:cs="Arial"/>
          <w:szCs w:val="22"/>
        </w:rPr>
        <w:t>am giving my</w:t>
      </w:r>
      <w:r w:rsidRPr="006A3747">
        <w:rPr>
          <w:rFonts w:ascii="Arial" w:hAnsi="Arial" w:cs="Arial"/>
          <w:szCs w:val="22"/>
        </w:rPr>
        <w:t xml:space="preserve"> consent for the EI to hold my personal data on its database, and that this data will be managed in accordance with the EI’s </w:t>
      </w:r>
      <w:hyperlink r:id="rId10" w:history="1">
        <w:r w:rsidRPr="009657DE">
          <w:rPr>
            <w:rStyle w:val="Hyperlink"/>
            <w:rFonts w:ascii="Arial" w:hAnsi="Arial" w:cs="Arial"/>
            <w:szCs w:val="22"/>
          </w:rPr>
          <w:t>Privacy Policy</w:t>
        </w:r>
      </w:hyperlink>
      <w:r w:rsidRPr="006A3747">
        <w:rPr>
          <w:rFonts w:ascii="Arial" w:hAnsi="Arial" w:cs="Arial"/>
          <w:szCs w:val="22"/>
        </w:rPr>
        <w:t xml:space="preserve">. </w:t>
      </w:r>
    </w:p>
    <w:p w14:paraId="367CA70B" w14:textId="77777777" w:rsidR="0053620A" w:rsidRPr="006A3747" w:rsidRDefault="0053620A" w:rsidP="00C82963">
      <w:pPr>
        <w:shd w:val="clear" w:color="auto" w:fill="B4C6E7" w:themeFill="accent1" w:themeFillTint="66"/>
        <w:rPr>
          <w:rFonts w:ascii="Arial" w:hAnsi="Arial" w:cs="Arial"/>
          <w:szCs w:val="22"/>
        </w:rPr>
      </w:pPr>
    </w:p>
    <w:p w14:paraId="672114E1" w14:textId="69E5EF38" w:rsidR="00BE0F64" w:rsidRPr="006A3747" w:rsidRDefault="00BE0F64" w:rsidP="00C82963">
      <w:pPr>
        <w:shd w:val="clear" w:color="auto" w:fill="B4C6E7" w:themeFill="accent1" w:themeFillTint="66"/>
        <w:rPr>
          <w:rFonts w:ascii="Arial" w:hAnsi="Arial" w:cs="Arial"/>
          <w:szCs w:val="22"/>
        </w:rPr>
      </w:pPr>
      <w:r w:rsidRPr="006A3747">
        <w:rPr>
          <w:rFonts w:ascii="Arial" w:hAnsi="Arial" w:cs="Arial"/>
          <w:szCs w:val="22"/>
        </w:rPr>
        <w:t xml:space="preserve">The statements I have made in </w:t>
      </w:r>
      <w:r w:rsidR="00BB4EBF" w:rsidRPr="006A3747">
        <w:rPr>
          <w:rFonts w:ascii="Arial" w:hAnsi="Arial" w:cs="Arial"/>
          <w:szCs w:val="22"/>
        </w:rPr>
        <w:t xml:space="preserve">my application and in the supporting evidence I have provided are </w:t>
      </w:r>
      <w:r w:rsidR="003738B0">
        <w:rPr>
          <w:rFonts w:ascii="Arial" w:hAnsi="Arial" w:cs="Arial"/>
          <w:szCs w:val="22"/>
        </w:rPr>
        <w:t xml:space="preserve">a </w:t>
      </w:r>
      <w:r w:rsidRPr="006A3747">
        <w:rPr>
          <w:rFonts w:ascii="Arial" w:hAnsi="Arial" w:cs="Arial"/>
          <w:szCs w:val="22"/>
        </w:rPr>
        <w:t>true and accurate record of my education</w:t>
      </w:r>
      <w:r w:rsidR="00BB4EBF" w:rsidRPr="006A3747">
        <w:rPr>
          <w:rFonts w:ascii="Arial" w:hAnsi="Arial" w:cs="Arial"/>
          <w:szCs w:val="22"/>
        </w:rPr>
        <w:t>,</w:t>
      </w:r>
      <w:r w:rsidRPr="006A3747">
        <w:rPr>
          <w:rFonts w:ascii="Arial" w:hAnsi="Arial" w:cs="Arial"/>
          <w:szCs w:val="22"/>
        </w:rPr>
        <w:t xml:space="preserve"> </w:t>
      </w:r>
      <w:r w:rsidR="00E360A9" w:rsidRPr="006A3747">
        <w:rPr>
          <w:rFonts w:ascii="Arial" w:hAnsi="Arial" w:cs="Arial"/>
          <w:szCs w:val="22"/>
        </w:rPr>
        <w:t>experience,</w:t>
      </w:r>
      <w:r w:rsidRPr="006A3747">
        <w:rPr>
          <w:rFonts w:ascii="Arial" w:hAnsi="Arial" w:cs="Arial"/>
          <w:szCs w:val="22"/>
        </w:rPr>
        <w:t xml:space="preserve"> and qualifications to date.</w:t>
      </w:r>
    </w:p>
    <w:p w14:paraId="7B2AEB4E" w14:textId="77777777" w:rsidR="00C82963" w:rsidRPr="006A3747" w:rsidRDefault="00C82963" w:rsidP="00C82963">
      <w:pPr>
        <w:shd w:val="clear" w:color="auto" w:fill="B4C6E7" w:themeFill="accent1" w:themeFillTint="66"/>
        <w:rPr>
          <w:rFonts w:ascii="Arial" w:hAnsi="Arial" w:cs="Arial"/>
          <w:szCs w:val="22"/>
        </w:rPr>
      </w:pPr>
    </w:p>
    <w:p w14:paraId="3891FAEF" w14:textId="77777777" w:rsidR="00BE0F64" w:rsidRPr="006A3747" w:rsidRDefault="00BE0F64" w:rsidP="004D282F">
      <w:pPr>
        <w:rPr>
          <w:rFonts w:ascii="Arial" w:hAnsi="Arial" w:cs="Arial"/>
          <w:szCs w:val="22"/>
        </w:rPr>
      </w:pPr>
    </w:p>
    <w:p w14:paraId="5354765E" w14:textId="77777777" w:rsidR="004D282F" w:rsidRPr="006A3747" w:rsidRDefault="004D282F" w:rsidP="004D282F">
      <w:pPr>
        <w:rPr>
          <w:rFonts w:ascii="Arial" w:hAnsi="Arial" w:cs="Arial"/>
          <w:szCs w:val="22"/>
        </w:rPr>
      </w:pPr>
    </w:p>
    <w:p w14:paraId="6A4DE24A" w14:textId="77777777" w:rsidR="009723D8" w:rsidRPr="006A3747" w:rsidRDefault="009723D8">
      <w:pPr>
        <w:ind w:right="173"/>
        <w:rPr>
          <w:rFonts w:ascii="Arial" w:hAnsi="Arial" w:cs="Arial"/>
          <w:sz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3"/>
        <w:gridCol w:w="7142"/>
      </w:tblGrid>
      <w:tr w:rsidR="006B0932" w:rsidRPr="006A3747" w14:paraId="321E423F" w14:textId="77777777" w:rsidTr="00D37717">
        <w:tc>
          <w:tcPr>
            <w:tcW w:w="1203" w:type="pct"/>
            <w:shd w:val="clear" w:color="auto" w:fill="FBE4D5" w:themeFill="accent2" w:themeFillTint="33"/>
          </w:tcPr>
          <w:p w14:paraId="48EF3189" w14:textId="77777777" w:rsidR="006B0932" w:rsidRPr="006A3747" w:rsidRDefault="006B0932" w:rsidP="006B0932">
            <w:pPr>
              <w:ind w:right="173"/>
              <w:jc w:val="both"/>
              <w:rPr>
                <w:rFonts w:ascii="Arial" w:hAnsi="Arial" w:cs="Arial"/>
              </w:rPr>
            </w:pPr>
            <w:r w:rsidRPr="006A3747">
              <w:rPr>
                <w:rFonts w:ascii="Arial" w:hAnsi="Arial" w:cs="Arial"/>
              </w:rPr>
              <w:t>Signature:</w:t>
            </w:r>
          </w:p>
        </w:tc>
        <w:tc>
          <w:tcPr>
            <w:tcW w:w="3797" w:type="pct"/>
          </w:tcPr>
          <w:p w14:paraId="1B4C29E4" w14:textId="77777777" w:rsidR="006B0932" w:rsidRPr="006A3747" w:rsidRDefault="006B0932">
            <w:pPr>
              <w:ind w:right="173"/>
              <w:jc w:val="both"/>
              <w:rPr>
                <w:rFonts w:ascii="Arial" w:hAnsi="Arial" w:cs="Arial"/>
                <w:b/>
              </w:rPr>
            </w:pPr>
          </w:p>
          <w:p w14:paraId="53EFD07E" w14:textId="77777777" w:rsidR="006B0932" w:rsidRPr="006A3747" w:rsidRDefault="006B0932">
            <w:pPr>
              <w:ind w:right="173"/>
              <w:jc w:val="both"/>
              <w:rPr>
                <w:rFonts w:ascii="Arial" w:hAnsi="Arial" w:cs="Arial"/>
                <w:b/>
              </w:rPr>
            </w:pPr>
          </w:p>
        </w:tc>
      </w:tr>
      <w:tr w:rsidR="006B0932" w:rsidRPr="006A3747" w14:paraId="79130BBF" w14:textId="77777777" w:rsidTr="00D37717">
        <w:tc>
          <w:tcPr>
            <w:tcW w:w="1203" w:type="pct"/>
            <w:shd w:val="clear" w:color="auto" w:fill="FBE4D5" w:themeFill="accent2" w:themeFillTint="33"/>
          </w:tcPr>
          <w:p w14:paraId="4DE047DF" w14:textId="77777777" w:rsidR="006B0932" w:rsidRPr="006A3747" w:rsidRDefault="006B0932">
            <w:pPr>
              <w:ind w:right="173"/>
              <w:jc w:val="both"/>
              <w:rPr>
                <w:rFonts w:ascii="Arial" w:hAnsi="Arial" w:cs="Arial"/>
              </w:rPr>
            </w:pPr>
            <w:r w:rsidRPr="006A3747">
              <w:rPr>
                <w:rFonts w:ascii="Arial" w:hAnsi="Arial" w:cs="Arial"/>
              </w:rPr>
              <w:t>Date:</w:t>
            </w:r>
          </w:p>
        </w:tc>
        <w:tc>
          <w:tcPr>
            <w:tcW w:w="3797" w:type="pct"/>
          </w:tcPr>
          <w:p w14:paraId="30321FD0" w14:textId="77777777" w:rsidR="006B0932" w:rsidRPr="006A3747" w:rsidRDefault="006B0932">
            <w:pPr>
              <w:ind w:right="173"/>
              <w:jc w:val="both"/>
              <w:rPr>
                <w:rFonts w:ascii="Arial" w:hAnsi="Arial" w:cs="Arial"/>
              </w:rPr>
            </w:pPr>
          </w:p>
          <w:p w14:paraId="0DFB3453" w14:textId="77777777" w:rsidR="006B0932" w:rsidRPr="006A3747" w:rsidRDefault="006B0932">
            <w:pPr>
              <w:ind w:right="173"/>
              <w:jc w:val="both"/>
              <w:rPr>
                <w:rFonts w:ascii="Arial" w:hAnsi="Arial" w:cs="Arial"/>
              </w:rPr>
            </w:pPr>
          </w:p>
        </w:tc>
      </w:tr>
    </w:tbl>
    <w:p w14:paraId="6AB6960C" w14:textId="77777777" w:rsidR="009723D8" w:rsidRPr="006A3747" w:rsidRDefault="009723D8">
      <w:pPr>
        <w:ind w:right="173"/>
        <w:jc w:val="both"/>
        <w:rPr>
          <w:rFonts w:ascii="Arial" w:hAnsi="Arial" w:cs="Arial"/>
          <w:b/>
          <w:color w:val="000000"/>
          <w:sz w:val="10"/>
        </w:rPr>
      </w:pPr>
    </w:p>
    <w:p w14:paraId="79A72758" w14:textId="77777777" w:rsidR="009723D8" w:rsidRPr="006A3747" w:rsidRDefault="009723D8">
      <w:pPr>
        <w:ind w:right="173"/>
        <w:jc w:val="both"/>
        <w:rPr>
          <w:rFonts w:ascii="Arial" w:hAnsi="Arial" w:cs="Arial"/>
          <w:b/>
          <w:color w:val="000000"/>
          <w:sz w:val="10"/>
        </w:rPr>
      </w:pPr>
    </w:p>
    <w:p w14:paraId="1C9D44C5" w14:textId="77777777" w:rsidR="008175AA" w:rsidRPr="006A3747" w:rsidRDefault="008175AA">
      <w:pPr>
        <w:jc w:val="both"/>
        <w:rPr>
          <w:rFonts w:ascii="Arial" w:hAnsi="Arial" w:cs="Arial"/>
          <w:b/>
          <w:color w:val="000000"/>
          <w:szCs w:val="22"/>
        </w:rPr>
      </w:pPr>
    </w:p>
    <w:p w14:paraId="5863FF53" w14:textId="77777777" w:rsidR="008175AA" w:rsidRPr="006A3747" w:rsidRDefault="008175AA">
      <w:pPr>
        <w:jc w:val="both"/>
        <w:rPr>
          <w:rFonts w:ascii="Arial" w:hAnsi="Arial" w:cs="Arial"/>
          <w:b/>
          <w:color w:val="000000"/>
          <w:szCs w:val="22"/>
        </w:rPr>
      </w:pPr>
    </w:p>
    <w:p w14:paraId="0F46F11E" w14:textId="77777777" w:rsidR="008175AA" w:rsidRPr="006A3747" w:rsidRDefault="008175AA">
      <w:pPr>
        <w:jc w:val="both"/>
        <w:rPr>
          <w:rFonts w:ascii="Arial" w:hAnsi="Arial" w:cs="Arial"/>
          <w:b/>
          <w:color w:val="000000"/>
          <w:szCs w:val="22"/>
        </w:rPr>
      </w:pPr>
    </w:p>
    <w:p w14:paraId="2F9CB6D5" w14:textId="77777777" w:rsidR="008175AA" w:rsidRPr="006A3747" w:rsidRDefault="008175AA">
      <w:pPr>
        <w:jc w:val="both"/>
        <w:rPr>
          <w:rFonts w:ascii="Arial" w:hAnsi="Arial" w:cs="Arial"/>
          <w:b/>
          <w:color w:val="000000"/>
          <w:szCs w:val="22"/>
        </w:rPr>
      </w:pPr>
    </w:p>
    <w:p w14:paraId="2A1EE64B" w14:textId="77777777" w:rsidR="009723D8" w:rsidRPr="006A3747" w:rsidRDefault="009723D8">
      <w:pPr>
        <w:jc w:val="both"/>
        <w:rPr>
          <w:rFonts w:ascii="Arial" w:hAnsi="Arial" w:cs="Arial"/>
          <w:b/>
          <w:color w:val="000000"/>
          <w:szCs w:val="22"/>
        </w:rPr>
      </w:pPr>
      <w:r w:rsidRPr="006A3747">
        <w:rPr>
          <w:rFonts w:ascii="Arial" w:hAnsi="Arial" w:cs="Arial"/>
          <w:b/>
          <w:color w:val="000000"/>
          <w:szCs w:val="22"/>
        </w:rPr>
        <w:t>Please submit your completed electronic application</w:t>
      </w:r>
      <w:r w:rsidR="00BC51AB" w:rsidRPr="006A3747">
        <w:rPr>
          <w:rFonts w:ascii="Arial" w:hAnsi="Arial" w:cs="Arial"/>
          <w:b/>
          <w:color w:val="000000"/>
          <w:szCs w:val="22"/>
        </w:rPr>
        <w:t xml:space="preserve"> </w:t>
      </w:r>
      <w:r w:rsidR="0017348F" w:rsidRPr="006A3747">
        <w:rPr>
          <w:rFonts w:ascii="Arial" w:hAnsi="Arial" w:cs="Arial"/>
          <w:b/>
          <w:color w:val="000000"/>
          <w:szCs w:val="22"/>
        </w:rPr>
        <w:t xml:space="preserve">form </w:t>
      </w:r>
      <w:r w:rsidR="00BC51AB" w:rsidRPr="006A3747">
        <w:rPr>
          <w:rFonts w:ascii="Arial" w:hAnsi="Arial" w:cs="Arial"/>
          <w:b/>
          <w:color w:val="000000"/>
          <w:szCs w:val="22"/>
        </w:rPr>
        <w:t>and supporting documents</w:t>
      </w:r>
      <w:r w:rsidRPr="006A3747">
        <w:rPr>
          <w:rFonts w:ascii="Arial" w:hAnsi="Arial" w:cs="Arial"/>
          <w:b/>
          <w:color w:val="000000"/>
          <w:szCs w:val="22"/>
        </w:rPr>
        <w:t xml:space="preserve"> to:</w:t>
      </w:r>
      <w:r w:rsidR="00237E67" w:rsidRPr="006A3747">
        <w:rPr>
          <w:rFonts w:ascii="Arial" w:hAnsi="Arial" w:cs="Arial"/>
          <w:b/>
          <w:color w:val="000000"/>
          <w:szCs w:val="22"/>
        </w:rPr>
        <w:t xml:space="preserve"> </w:t>
      </w:r>
    </w:p>
    <w:p w14:paraId="7E7587B6" w14:textId="77777777" w:rsidR="009723D8" w:rsidRPr="006A3747" w:rsidRDefault="009723D8">
      <w:pPr>
        <w:jc w:val="both"/>
        <w:rPr>
          <w:rFonts w:ascii="Arial" w:hAnsi="Arial" w:cs="Arial"/>
          <w:sz w:val="16"/>
          <w:szCs w:val="16"/>
        </w:rPr>
      </w:pPr>
    </w:p>
    <w:p w14:paraId="1E7FEAFF" w14:textId="1AE81C45" w:rsidR="00E36A58" w:rsidRPr="006A3747" w:rsidRDefault="007C192F">
      <w:pPr>
        <w:jc w:val="center"/>
        <w:rPr>
          <w:rFonts w:ascii="Arial" w:hAnsi="Arial" w:cs="Arial"/>
          <w:b/>
          <w:color w:val="000000"/>
          <w:szCs w:val="22"/>
        </w:rPr>
      </w:pPr>
      <w:hyperlink r:id="rId11" w:history="1">
        <w:r w:rsidRPr="00D2660A">
          <w:rPr>
            <w:rStyle w:val="Hyperlink"/>
            <w:rFonts w:ascii="Arial" w:hAnsi="Arial" w:cs="Arial"/>
            <w:b/>
            <w:szCs w:val="22"/>
          </w:rPr>
          <w:t>applications@energyinst.org</w:t>
        </w:r>
      </w:hyperlink>
      <w:r>
        <w:rPr>
          <w:rFonts w:ascii="Arial" w:hAnsi="Arial" w:cs="Arial"/>
          <w:b/>
          <w:color w:val="000000"/>
          <w:szCs w:val="22"/>
        </w:rPr>
        <w:t xml:space="preserve"> </w:t>
      </w:r>
    </w:p>
    <w:p w14:paraId="38AC4428" w14:textId="77777777" w:rsidR="009723D8" w:rsidRPr="006A3747" w:rsidRDefault="009723D8">
      <w:pPr>
        <w:rPr>
          <w:rFonts w:ascii="Arial" w:hAnsi="Arial" w:cs="Arial"/>
          <w:color w:val="000000"/>
          <w:sz w:val="16"/>
          <w:szCs w:val="16"/>
        </w:rPr>
      </w:pPr>
    </w:p>
    <w:p w14:paraId="76361054" w14:textId="77777777" w:rsidR="002306F6" w:rsidRDefault="002306F6" w:rsidP="00BC51AB">
      <w:pPr>
        <w:rPr>
          <w:rFonts w:ascii="Arial" w:hAnsi="Arial" w:cs="Arial"/>
          <w:b/>
          <w:sz w:val="40"/>
        </w:rPr>
      </w:pPr>
    </w:p>
    <w:sectPr w:rsidR="002306F6" w:rsidSect="00F1296C">
      <w:headerReference w:type="default" r:id="rId12"/>
      <w:footerReference w:type="default" r:id="rId13"/>
      <w:pgSz w:w="11909" w:h="16834" w:code="9"/>
      <w:pgMar w:top="1009" w:right="1247" w:bottom="425" w:left="1247" w:header="709" w:footer="476" w:gutter="0"/>
      <w:paperSrc w:first="7" w:other="7"/>
      <w:cols w:space="720"/>
      <w:noEndnote/>
      <w:docGrid w:linePitch="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05545" w14:textId="77777777" w:rsidR="00153DF8" w:rsidRDefault="00153DF8">
      <w:r>
        <w:separator/>
      </w:r>
    </w:p>
  </w:endnote>
  <w:endnote w:type="continuationSeparator" w:id="0">
    <w:p w14:paraId="4156C1EB" w14:textId="77777777" w:rsidR="00153DF8" w:rsidRDefault="00153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7D7D3" w14:textId="79AE3B1D" w:rsidR="00411095" w:rsidRPr="00411095" w:rsidRDefault="00411095" w:rsidP="00411095">
    <w:pPr>
      <w:pStyle w:val="Footer"/>
      <w:rPr>
        <w:rFonts w:ascii="Arial" w:hAnsi="Arial" w:cs="Arial"/>
        <w:sz w:val="16"/>
        <w:szCs w:val="16"/>
      </w:rPr>
    </w:pPr>
    <w:r w:rsidRPr="00411095">
      <w:rPr>
        <w:rFonts w:ascii="Arial" w:hAnsi="Arial" w:cs="Arial"/>
        <w:color w:val="C0C0C0"/>
        <w:sz w:val="16"/>
        <w:szCs w:val="16"/>
      </w:rPr>
      <w:t>Professional Membership Application Form. © Energy Institute.</w:t>
    </w:r>
    <w:r w:rsidR="00033EA4">
      <w:rPr>
        <w:rFonts w:ascii="Arial" w:hAnsi="Arial" w:cs="Arial"/>
        <w:color w:val="C0C0C0"/>
        <w:sz w:val="16"/>
        <w:szCs w:val="16"/>
      </w:rPr>
      <w:t xml:space="preserve"> </w:t>
    </w:r>
    <w:r w:rsidR="00CB3D02">
      <w:rPr>
        <w:rFonts w:ascii="Arial" w:hAnsi="Arial" w:cs="Arial"/>
        <w:color w:val="C0C0C0"/>
        <w:sz w:val="16"/>
        <w:szCs w:val="16"/>
      </w:rPr>
      <w:t>Version 1.</w:t>
    </w:r>
    <w:r w:rsidR="004C0352">
      <w:rPr>
        <w:rFonts w:ascii="Arial" w:hAnsi="Arial" w:cs="Arial"/>
        <w:color w:val="C0C0C0"/>
        <w:sz w:val="16"/>
        <w:szCs w:val="16"/>
      </w:rPr>
      <w:t>5</w:t>
    </w:r>
    <w:r w:rsidR="00CB3D02">
      <w:rPr>
        <w:rFonts w:ascii="Arial" w:hAnsi="Arial" w:cs="Arial"/>
        <w:color w:val="C0C0C0"/>
        <w:sz w:val="16"/>
        <w:szCs w:val="16"/>
      </w:rPr>
      <w:t xml:space="preserve"> </w:t>
    </w:r>
    <w:r w:rsidR="004C0352">
      <w:rPr>
        <w:rFonts w:ascii="Arial" w:hAnsi="Arial" w:cs="Arial"/>
        <w:color w:val="C0C0C0"/>
        <w:sz w:val="16"/>
        <w:szCs w:val="16"/>
      </w:rPr>
      <w:t>May</w:t>
    </w:r>
    <w:r w:rsidR="00CB3D02">
      <w:rPr>
        <w:rFonts w:ascii="Arial" w:hAnsi="Arial" w:cs="Arial"/>
        <w:color w:val="C0C0C0"/>
        <w:sz w:val="16"/>
        <w:szCs w:val="16"/>
      </w:rPr>
      <w:t xml:space="preserve"> 202</w:t>
    </w:r>
    <w:r w:rsidR="004C0352">
      <w:rPr>
        <w:rFonts w:ascii="Arial" w:hAnsi="Arial" w:cs="Arial"/>
        <w:color w:val="C0C0C0"/>
        <w:sz w:val="16"/>
        <w:szCs w:val="16"/>
      </w:rPr>
      <w:t>3</w:t>
    </w:r>
    <w:r w:rsidR="00CB3D02">
      <w:rPr>
        <w:rFonts w:ascii="Arial" w:hAnsi="Arial" w:cs="Arial"/>
        <w:color w:val="C0C0C0"/>
        <w:sz w:val="16"/>
        <w:szCs w:val="16"/>
      </w:rPr>
      <w:t xml:space="preserve"> </w:t>
    </w:r>
  </w:p>
  <w:p w14:paraId="0AEF7466" w14:textId="77777777" w:rsidR="00411095" w:rsidRPr="002253A0" w:rsidRDefault="00411095" w:rsidP="00411095">
    <w:pPr>
      <w:pStyle w:val="Footer"/>
      <w:jc w:val="center"/>
      <w:rPr>
        <w:rFonts w:ascii="Arial" w:hAnsi="Arial" w:cs="Arial"/>
        <w:color w:val="969696"/>
        <w:sz w:val="16"/>
        <w:szCs w:val="16"/>
      </w:rPr>
    </w:pPr>
    <w:r w:rsidRPr="002253A0">
      <w:rPr>
        <w:rFonts w:ascii="Arial" w:hAnsi="Arial" w:cs="Arial"/>
        <w:color w:val="969696"/>
        <w:sz w:val="16"/>
        <w:szCs w:val="16"/>
      </w:rPr>
      <w:fldChar w:fldCharType="begin"/>
    </w:r>
    <w:r w:rsidRPr="002253A0">
      <w:rPr>
        <w:rFonts w:ascii="Arial" w:hAnsi="Arial" w:cs="Arial"/>
        <w:color w:val="969696"/>
        <w:sz w:val="16"/>
        <w:szCs w:val="16"/>
      </w:rPr>
      <w:instrText xml:space="preserve"> PAGE   \* MERGEFORMAT </w:instrText>
    </w:r>
    <w:r w:rsidRPr="002253A0">
      <w:rPr>
        <w:rFonts w:ascii="Arial" w:hAnsi="Arial" w:cs="Arial"/>
        <w:color w:val="969696"/>
        <w:sz w:val="16"/>
        <w:szCs w:val="16"/>
      </w:rPr>
      <w:fldChar w:fldCharType="separate"/>
    </w:r>
    <w:r w:rsidR="00EC73B0">
      <w:rPr>
        <w:rFonts w:ascii="Arial" w:hAnsi="Arial" w:cs="Arial"/>
        <w:noProof/>
        <w:color w:val="969696"/>
        <w:sz w:val="16"/>
        <w:szCs w:val="16"/>
      </w:rPr>
      <w:t>6</w:t>
    </w:r>
    <w:r w:rsidRPr="002253A0">
      <w:rPr>
        <w:rFonts w:ascii="Arial" w:hAnsi="Arial" w:cs="Arial"/>
        <w:noProof/>
        <w:color w:val="969696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5A696" w14:textId="77777777" w:rsidR="00153DF8" w:rsidRDefault="00153DF8">
      <w:r>
        <w:separator/>
      </w:r>
    </w:p>
  </w:footnote>
  <w:footnote w:type="continuationSeparator" w:id="0">
    <w:p w14:paraId="0B93E606" w14:textId="77777777" w:rsidR="00153DF8" w:rsidRDefault="00153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F167E" w14:textId="77777777" w:rsidR="006127EA" w:rsidRDefault="000323C8" w:rsidP="000323C8">
    <w:pPr>
      <w:pStyle w:val="Header"/>
      <w:jc w:val="right"/>
      <w:rPr>
        <w:rFonts w:ascii="Arial" w:hAnsi="Arial" w:cs="Arial"/>
        <w:sz w:val="16"/>
        <w:szCs w:val="16"/>
      </w:rPr>
    </w:pPr>
    <w:r>
      <w:rPr>
        <w:noProof/>
        <w:lang w:eastAsia="en-GB"/>
      </w:rPr>
      <w:drawing>
        <wp:inline distT="0" distB="0" distL="0" distR="0" wp14:anchorId="583988E9" wp14:editId="3246486F">
          <wp:extent cx="1801495" cy="409575"/>
          <wp:effectExtent l="0" t="0" r="8255" b="9525"/>
          <wp:docPr id="1" name="Picture 1" descr="EI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olou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149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BED3D6" w14:textId="77777777" w:rsidR="000323C8" w:rsidRPr="00411095" w:rsidRDefault="000323C8" w:rsidP="000323C8">
    <w:pPr>
      <w:pStyle w:val="Header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811DB"/>
    <w:multiLevelType w:val="singleLevel"/>
    <w:tmpl w:val="4524FF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</w:abstractNum>
  <w:abstractNum w:abstractNumId="1" w15:restartNumberingAfterBreak="0">
    <w:nsid w:val="1CF80233"/>
    <w:multiLevelType w:val="hybridMultilevel"/>
    <w:tmpl w:val="5588BB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D45D29"/>
    <w:multiLevelType w:val="hybridMultilevel"/>
    <w:tmpl w:val="59EACE9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E0755E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49FE575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66C8658F"/>
    <w:multiLevelType w:val="hybridMultilevel"/>
    <w:tmpl w:val="C76E75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1278688">
    <w:abstractNumId w:val="4"/>
  </w:num>
  <w:num w:numId="2" w16cid:durableId="1798832616">
    <w:abstractNumId w:val="0"/>
  </w:num>
  <w:num w:numId="3" w16cid:durableId="47536918">
    <w:abstractNumId w:val="5"/>
  </w:num>
  <w:num w:numId="4" w16cid:durableId="1481844788">
    <w:abstractNumId w:val="3"/>
  </w:num>
  <w:num w:numId="5" w16cid:durableId="318928373">
    <w:abstractNumId w:val="2"/>
  </w:num>
  <w:num w:numId="6" w16cid:durableId="93016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299"/>
  <w:displayHorizontalDrawingGridEvery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034"/>
    <w:rsid w:val="00010DEC"/>
    <w:rsid w:val="000126C3"/>
    <w:rsid w:val="000323C8"/>
    <w:rsid w:val="00033EA4"/>
    <w:rsid w:val="00042CB5"/>
    <w:rsid w:val="00055DFD"/>
    <w:rsid w:val="0008405E"/>
    <w:rsid w:val="00086A9B"/>
    <w:rsid w:val="000B7D7E"/>
    <w:rsid w:val="000C0DDE"/>
    <w:rsid w:val="000F168A"/>
    <w:rsid w:val="000F2C33"/>
    <w:rsid w:val="00102596"/>
    <w:rsid w:val="00135885"/>
    <w:rsid w:val="001377F4"/>
    <w:rsid w:val="00145AF7"/>
    <w:rsid w:val="00150D68"/>
    <w:rsid w:val="00153DF8"/>
    <w:rsid w:val="00156211"/>
    <w:rsid w:val="0017348F"/>
    <w:rsid w:val="00182AA7"/>
    <w:rsid w:val="001846E6"/>
    <w:rsid w:val="00190C6C"/>
    <w:rsid w:val="001A3B86"/>
    <w:rsid w:val="001B5838"/>
    <w:rsid w:val="001D0991"/>
    <w:rsid w:val="001F6EF7"/>
    <w:rsid w:val="00212AA4"/>
    <w:rsid w:val="00221BC7"/>
    <w:rsid w:val="002253A0"/>
    <w:rsid w:val="002306F6"/>
    <w:rsid w:val="00237E67"/>
    <w:rsid w:val="00242063"/>
    <w:rsid w:val="00243974"/>
    <w:rsid w:val="0025639B"/>
    <w:rsid w:val="002A1327"/>
    <w:rsid w:val="002B7731"/>
    <w:rsid w:val="002E6394"/>
    <w:rsid w:val="003012FE"/>
    <w:rsid w:val="00323ECD"/>
    <w:rsid w:val="00332221"/>
    <w:rsid w:val="003507DA"/>
    <w:rsid w:val="00351ACD"/>
    <w:rsid w:val="0036131E"/>
    <w:rsid w:val="00361B44"/>
    <w:rsid w:val="00366002"/>
    <w:rsid w:val="003738B0"/>
    <w:rsid w:val="00374389"/>
    <w:rsid w:val="00377602"/>
    <w:rsid w:val="00387BB9"/>
    <w:rsid w:val="00387F52"/>
    <w:rsid w:val="00392336"/>
    <w:rsid w:val="003A09C1"/>
    <w:rsid w:val="003B07E1"/>
    <w:rsid w:val="003C76A0"/>
    <w:rsid w:val="003E7761"/>
    <w:rsid w:val="00411095"/>
    <w:rsid w:val="00415C8F"/>
    <w:rsid w:val="0042098A"/>
    <w:rsid w:val="004246C9"/>
    <w:rsid w:val="0043213D"/>
    <w:rsid w:val="00434526"/>
    <w:rsid w:val="00436793"/>
    <w:rsid w:val="00437941"/>
    <w:rsid w:val="004424D0"/>
    <w:rsid w:val="0044311B"/>
    <w:rsid w:val="00454028"/>
    <w:rsid w:val="00455959"/>
    <w:rsid w:val="0047267C"/>
    <w:rsid w:val="00480D82"/>
    <w:rsid w:val="004876C6"/>
    <w:rsid w:val="004909FC"/>
    <w:rsid w:val="00497CA7"/>
    <w:rsid w:val="004A01AC"/>
    <w:rsid w:val="004A71E5"/>
    <w:rsid w:val="004B533D"/>
    <w:rsid w:val="004C0352"/>
    <w:rsid w:val="004C6764"/>
    <w:rsid w:val="004D282F"/>
    <w:rsid w:val="004E457B"/>
    <w:rsid w:val="004E6A5E"/>
    <w:rsid w:val="00503D56"/>
    <w:rsid w:val="00511C2A"/>
    <w:rsid w:val="00514F1F"/>
    <w:rsid w:val="0053462D"/>
    <w:rsid w:val="0053620A"/>
    <w:rsid w:val="00552663"/>
    <w:rsid w:val="0057457B"/>
    <w:rsid w:val="005E0178"/>
    <w:rsid w:val="005E2B5E"/>
    <w:rsid w:val="005E3732"/>
    <w:rsid w:val="005E4230"/>
    <w:rsid w:val="005E7327"/>
    <w:rsid w:val="005E7A17"/>
    <w:rsid w:val="006006A7"/>
    <w:rsid w:val="006014F2"/>
    <w:rsid w:val="00611E75"/>
    <w:rsid w:val="006127EA"/>
    <w:rsid w:val="00623801"/>
    <w:rsid w:val="00625E31"/>
    <w:rsid w:val="00637C26"/>
    <w:rsid w:val="00646532"/>
    <w:rsid w:val="00660E0E"/>
    <w:rsid w:val="00662A20"/>
    <w:rsid w:val="006643DE"/>
    <w:rsid w:val="00664C15"/>
    <w:rsid w:val="00671E1A"/>
    <w:rsid w:val="00691BAD"/>
    <w:rsid w:val="00693C4D"/>
    <w:rsid w:val="00697146"/>
    <w:rsid w:val="006A3747"/>
    <w:rsid w:val="006B0932"/>
    <w:rsid w:val="006B5DCF"/>
    <w:rsid w:val="006C1875"/>
    <w:rsid w:val="006C77FE"/>
    <w:rsid w:val="006D0BAA"/>
    <w:rsid w:val="006E2034"/>
    <w:rsid w:val="006E2253"/>
    <w:rsid w:val="006E6BBB"/>
    <w:rsid w:val="006F20B4"/>
    <w:rsid w:val="0070197A"/>
    <w:rsid w:val="00703276"/>
    <w:rsid w:val="00710EFE"/>
    <w:rsid w:val="00725817"/>
    <w:rsid w:val="00750D3B"/>
    <w:rsid w:val="00765600"/>
    <w:rsid w:val="00785217"/>
    <w:rsid w:val="007949EB"/>
    <w:rsid w:val="00794A5A"/>
    <w:rsid w:val="007A3D0C"/>
    <w:rsid w:val="007B0CD8"/>
    <w:rsid w:val="007B3A43"/>
    <w:rsid w:val="007C192F"/>
    <w:rsid w:val="007C500A"/>
    <w:rsid w:val="007C5B36"/>
    <w:rsid w:val="007D3BD8"/>
    <w:rsid w:val="007E1CFC"/>
    <w:rsid w:val="007E31D4"/>
    <w:rsid w:val="008067F0"/>
    <w:rsid w:val="00811A09"/>
    <w:rsid w:val="008135C6"/>
    <w:rsid w:val="008175AA"/>
    <w:rsid w:val="0082729D"/>
    <w:rsid w:val="0083127F"/>
    <w:rsid w:val="00837501"/>
    <w:rsid w:val="008425D7"/>
    <w:rsid w:val="00844103"/>
    <w:rsid w:val="00854E0E"/>
    <w:rsid w:val="008629E3"/>
    <w:rsid w:val="00887E74"/>
    <w:rsid w:val="008A2B42"/>
    <w:rsid w:val="008B159E"/>
    <w:rsid w:val="008B24F8"/>
    <w:rsid w:val="008B7B7D"/>
    <w:rsid w:val="008C1A7B"/>
    <w:rsid w:val="008F0C99"/>
    <w:rsid w:val="008F1659"/>
    <w:rsid w:val="00915552"/>
    <w:rsid w:val="00921EAB"/>
    <w:rsid w:val="00947761"/>
    <w:rsid w:val="009657DE"/>
    <w:rsid w:val="009723D8"/>
    <w:rsid w:val="00974411"/>
    <w:rsid w:val="0098013D"/>
    <w:rsid w:val="00990B53"/>
    <w:rsid w:val="009A6299"/>
    <w:rsid w:val="009B3DDD"/>
    <w:rsid w:val="009C73BC"/>
    <w:rsid w:val="009E58B3"/>
    <w:rsid w:val="009E7878"/>
    <w:rsid w:val="00A02F44"/>
    <w:rsid w:val="00A13689"/>
    <w:rsid w:val="00A21AB6"/>
    <w:rsid w:val="00A30897"/>
    <w:rsid w:val="00A30970"/>
    <w:rsid w:val="00A52518"/>
    <w:rsid w:val="00A53992"/>
    <w:rsid w:val="00A67455"/>
    <w:rsid w:val="00A72C3C"/>
    <w:rsid w:val="00A73FA6"/>
    <w:rsid w:val="00A77250"/>
    <w:rsid w:val="00AB6848"/>
    <w:rsid w:val="00AF4BB5"/>
    <w:rsid w:val="00B06C23"/>
    <w:rsid w:val="00B20C2B"/>
    <w:rsid w:val="00B31E01"/>
    <w:rsid w:val="00B61E47"/>
    <w:rsid w:val="00B665A2"/>
    <w:rsid w:val="00B67F89"/>
    <w:rsid w:val="00B7255B"/>
    <w:rsid w:val="00B76F18"/>
    <w:rsid w:val="00B809D6"/>
    <w:rsid w:val="00B97189"/>
    <w:rsid w:val="00BA39EF"/>
    <w:rsid w:val="00BB076C"/>
    <w:rsid w:val="00BB4EBF"/>
    <w:rsid w:val="00BC51AB"/>
    <w:rsid w:val="00BD354E"/>
    <w:rsid w:val="00BD3776"/>
    <w:rsid w:val="00BD5CB4"/>
    <w:rsid w:val="00BE0F64"/>
    <w:rsid w:val="00BE75FF"/>
    <w:rsid w:val="00BF768B"/>
    <w:rsid w:val="00C1585F"/>
    <w:rsid w:val="00C333AE"/>
    <w:rsid w:val="00C37737"/>
    <w:rsid w:val="00C44B50"/>
    <w:rsid w:val="00C477D9"/>
    <w:rsid w:val="00C56698"/>
    <w:rsid w:val="00C655A8"/>
    <w:rsid w:val="00C6585E"/>
    <w:rsid w:val="00C77FEC"/>
    <w:rsid w:val="00C82963"/>
    <w:rsid w:val="00CB3D02"/>
    <w:rsid w:val="00CC0E29"/>
    <w:rsid w:val="00CC2FD6"/>
    <w:rsid w:val="00CC423E"/>
    <w:rsid w:val="00CD0427"/>
    <w:rsid w:val="00CD2BAD"/>
    <w:rsid w:val="00CF156E"/>
    <w:rsid w:val="00D15D51"/>
    <w:rsid w:val="00D22CC8"/>
    <w:rsid w:val="00D22ECF"/>
    <w:rsid w:val="00D30AB5"/>
    <w:rsid w:val="00D3203D"/>
    <w:rsid w:val="00D37717"/>
    <w:rsid w:val="00D61033"/>
    <w:rsid w:val="00D653D7"/>
    <w:rsid w:val="00D71747"/>
    <w:rsid w:val="00D77C7B"/>
    <w:rsid w:val="00D95D42"/>
    <w:rsid w:val="00DA5FB4"/>
    <w:rsid w:val="00DB727F"/>
    <w:rsid w:val="00DE1507"/>
    <w:rsid w:val="00DE2D53"/>
    <w:rsid w:val="00DF1230"/>
    <w:rsid w:val="00DF6B27"/>
    <w:rsid w:val="00E03E96"/>
    <w:rsid w:val="00E11287"/>
    <w:rsid w:val="00E15298"/>
    <w:rsid w:val="00E22095"/>
    <w:rsid w:val="00E360A9"/>
    <w:rsid w:val="00E36A58"/>
    <w:rsid w:val="00E623E4"/>
    <w:rsid w:val="00E70047"/>
    <w:rsid w:val="00E76781"/>
    <w:rsid w:val="00EA6273"/>
    <w:rsid w:val="00EC022B"/>
    <w:rsid w:val="00EC73B0"/>
    <w:rsid w:val="00EF5F8D"/>
    <w:rsid w:val="00F05444"/>
    <w:rsid w:val="00F1296C"/>
    <w:rsid w:val="00F17950"/>
    <w:rsid w:val="00F24936"/>
    <w:rsid w:val="00F27844"/>
    <w:rsid w:val="00F303AB"/>
    <w:rsid w:val="00F35570"/>
    <w:rsid w:val="00F4775C"/>
    <w:rsid w:val="00F85853"/>
    <w:rsid w:val="00F92155"/>
    <w:rsid w:val="00FB586F"/>
    <w:rsid w:val="00FC297B"/>
    <w:rsid w:val="00FE4FCA"/>
    <w:rsid w:val="00FF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66E14F73"/>
  <w15:chartTrackingRefBased/>
  <w15:docId w15:val="{122C17AA-78F9-4044-8FB9-09CD6463C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3D7"/>
    <w:rPr>
      <w:rFonts w:ascii="Gill Sans MT" w:hAnsi="Gill Sans MT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b/>
      <w:sz w:val="24"/>
    </w:rPr>
  </w:style>
  <w:style w:type="paragraph" w:styleId="BodyText">
    <w:name w:val="Body Text"/>
    <w:basedOn w:val="Normal"/>
    <w:pPr>
      <w:jc w:val="center"/>
    </w:pPr>
  </w:style>
  <w:style w:type="paragraph" w:styleId="Caption">
    <w:name w:val="caption"/>
    <w:basedOn w:val="Normal"/>
    <w:next w:val="Normal"/>
    <w:qFormat/>
    <w:pPr>
      <w:jc w:val="center"/>
    </w:pPr>
    <w:rPr>
      <w:rFonts w:ascii="Arial" w:hAnsi="Arial"/>
      <w:b/>
      <w:sz w:val="40"/>
    </w:rPr>
  </w:style>
  <w:style w:type="paragraph" w:styleId="BalloonText">
    <w:name w:val="Balloon Text"/>
    <w:basedOn w:val="Normal"/>
    <w:link w:val="BalloonTextChar"/>
    <w:rsid w:val="007C5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5B36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98013D"/>
    <w:rPr>
      <w:rFonts w:ascii="Gill Sans MT" w:hAnsi="Gill Sans MT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425D7"/>
    <w:pPr>
      <w:ind w:left="720"/>
      <w:contextualSpacing/>
    </w:pPr>
  </w:style>
  <w:style w:type="paragraph" w:customStyle="1" w:styleId="Default">
    <w:name w:val="Default"/>
    <w:rsid w:val="009744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657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9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ergyinst.org/membership-and-careers/ei-connec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pplications@energyinst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nergyinst.org/priva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nergyinst.org/__data/assets/pdf_file/0010/554266/The-EI-Code-of-Professional-Conduct-January-2018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05935-B5F2-440C-9A6C-0FF05DFA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1004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Energy Institute</Company>
  <LinksUpToDate>false</LinksUpToDate>
  <CharactersWithSpaces>7113</CharactersWithSpaces>
  <SharedDoc>false</SharedDoc>
  <HLinks>
    <vt:vector size="6" baseType="variant">
      <vt:variant>
        <vt:i4>5177426</vt:i4>
      </vt:variant>
      <vt:variant>
        <vt:i4>0</vt:i4>
      </vt:variant>
      <vt:variant>
        <vt:i4>0</vt:i4>
      </vt:variant>
      <vt:variant>
        <vt:i4>5</vt:i4>
      </vt:variant>
      <vt:variant>
        <vt:lpwstr>http://www.energyinst.org.uk/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Relf</dc:creator>
  <cp:keywords/>
  <cp:lastModifiedBy>Mbonisi Dube</cp:lastModifiedBy>
  <cp:revision>5</cp:revision>
  <cp:lastPrinted>2018-06-06T13:34:00Z</cp:lastPrinted>
  <dcterms:created xsi:type="dcterms:W3CDTF">2023-05-24T09:20:00Z</dcterms:created>
  <dcterms:modified xsi:type="dcterms:W3CDTF">2024-09-10T05:58:00Z</dcterms:modified>
</cp:coreProperties>
</file>